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8A" w:rsidRDefault="0016218A">
      <w:pPr>
        <w:rPr>
          <w:rFonts w:ascii="Arial" w:eastAsia="Arial" w:hAnsi="Arial" w:cs="Arial"/>
          <w:b/>
          <w:sz w:val="28"/>
          <w:szCs w:val="28"/>
        </w:rPr>
        <w:sectPr w:rsidR="0016218A">
          <w:headerReference w:type="default" r:id="rId9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p w:rsidR="0016218A" w:rsidRDefault="001621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"/>
        <w:tblW w:w="84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4"/>
        <w:gridCol w:w="5987"/>
      </w:tblGrid>
      <w:tr w:rsidR="0016218A">
        <w:tc>
          <w:tcPr>
            <w:tcW w:w="8431" w:type="dxa"/>
            <w:gridSpan w:val="2"/>
            <w:shd w:val="clear" w:color="auto" w:fill="F2F2F2"/>
          </w:tcPr>
          <w:p w:rsidR="0016218A" w:rsidRDefault="009B146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Datos generales</w:t>
            </w:r>
          </w:p>
        </w:tc>
      </w:tr>
      <w:tr w:rsidR="0016218A">
        <w:tc>
          <w:tcPr>
            <w:tcW w:w="2444" w:type="dxa"/>
            <w:shd w:val="clear" w:color="auto" w:fill="F2F2F2"/>
          </w:tcPr>
          <w:p w:rsidR="0016218A" w:rsidRDefault="009B146D">
            <w:pPr>
              <w:ind w:hanging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Nombre de la empresa/institución</w:t>
            </w:r>
          </w:p>
        </w:tc>
        <w:tc>
          <w:tcPr>
            <w:tcW w:w="5987" w:type="dxa"/>
          </w:tcPr>
          <w:p w:rsidR="0016218A" w:rsidRDefault="001621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6218A">
        <w:tc>
          <w:tcPr>
            <w:tcW w:w="2444" w:type="dxa"/>
            <w:shd w:val="clear" w:color="auto" w:fill="F2F2F2"/>
          </w:tcPr>
          <w:p w:rsidR="0016218A" w:rsidRDefault="009B14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jefe directo/investigador</w:t>
            </w:r>
          </w:p>
        </w:tc>
        <w:tc>
          <w:tcPr>
            <w:tcW w:w="5987" w:type="dxa"/>
          </w:tcPr>
          <w:p w:rsidR="0016218A" w:rsidRDefault="001621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6218A">
        <w:tc>
          <w:tcPr>
            <w:tcW w:w="2444" w:type="dxa"/>
            <w:shd w:val="clear" w:color="auto" w:fill="F2F2F2"/>
          </w:tcPr>
          <w:p w:rsidR="0016218A" w:rsidRDefault="009B14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estudiante</w:t>
            </w:r>
          </w:p>
        </w:tc>
        <w:tc>
          <w:tcPr>
            <w:tcW w:w="5987" w:type="dxa"/>
          </w:tcPr>
          <w:p w:rsidR="0016218A" w:rsidRDefault="001621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6218A">
        <w:tc>
          <w:tcPr>
            <w:tcW w:w="2444" w:type="dxa"/>
            <w:shd w:val="clear" w:color="auto" w:fill="F2F2F2"/>
          </w:tcPr>
          <w:p w:rsidR="0016218A" w:rsidRDefault="009B14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Carrera</w:t>
            </w:r>
          </w:p>
        </w:tc>
        <w:tc>
          <w:tcPr>
            <w:tcW w:w="5987" w:type="dxa"/>
          </w:tcPr>
          <w:p w:rsidR="0016218A" w:rsidRDefault="001621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6218A" w:rsidRDefault="009B146D">
      <w:pPr>
        <w:spacing w:after="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EVALUACIÓN DE LA EMPRESA/INSTITUCIÓN AL ESTUDIANTE</w:t>
      </w:r>
    </w:p>
    <w:p w:rsidR="0016218A" w:rsidRDefault="009B146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EXPERIENCIA PROFESIONAL/ESTANCIA DE INVESTIGACIÓN</w:t>
      </w:r>
    </w:p>
    <w:p w:rsidR="0016218A" w:rsidRDefault="0016218A">
      <w:pPr>
        <w:spacing w:after="0"/>
        <w:rPr>
          <w:rFonts w:ascii="Arial" w:eastAsia="Arial" w:hAnsi="Arial" w:cs="Arial"/>
          <w:b/>
          <w:sz w:val="28"/>
          <w:szCs w:val="28"/>
        </w:rPr>
      </w:pPr>
    </w:p>
    <w:p w:rsidR="0016218A" w:rsidRDefault="0016218A">
      <w:pPr>
        <w:spacing w:after="0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:rsidR="0016218A" w:rsidRDefault="0016218A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6218A" w:rsidRDefault="0016218A">
      <w:pPr>
        <w:spacing w:after="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0"/>
        <w:gridCol w:w="1134"/>
      </w:tblGrid>
      <w:tr w:rsidR="0016218A">
        <w:trPr>
          <w:trHeight w:val="524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6218A" w:rsidRDefault="009B14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47" w:hanging="283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Valore del 1 al 5 (donde 1 representa la mínima calificación y 5 la máxima) los siguientes aspectos de acuerdo al desempeño del practicante: </w:t>
            </w:r>
          </w:p>
        </w:tc>
      </w:tr>
      <w:tr w:rsidR="0016218A">
        <w:trPr>
          <w:trHeight w:val="29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9B14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Asistencia.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16218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16218A">
        <w:trPr>
          <w:trHeight w:val="33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9B14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Puntualidad.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16218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16218A">
        <w:trPr>
          <w:trHeight w:val="23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9B14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Calidad en los trabajos asignados.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16218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16218A">
        <w:trPr>
          <w:trHeight w:val="21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9B14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Creatividad en el desarrollo de las actividades asignadas.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16218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16218A">
        <w:trPr>
          <w:trHeight w:val="23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9B14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Capacidad para analizar la información.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16218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16218A">
        <w:trPr>
          <w:trHeight w:val="26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9B14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Integración con el equipo de trabajo.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16218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16218A">
        <w:trPr>
          <w:trHeight w:val="21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9B14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Capacidad para la toma de decisiones.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16218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16218A">
        <w:trPr>
          <w:trHeight w:val="20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9B14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Creatividad en la resolución de problemas.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16218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16218A">
        <w:trPr>
          <w:trHeight w:val="21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9B14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Entrega oportuna de las actividades asignadas.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16218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16218A">
        <w:trPr>
          <w:trHeight w:val="34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9B14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Interés por aprender cosas nuevas.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16218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16218A">
        <w:trPr>
          <w:trHeight w:val="23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9B14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Honestidad.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16218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16218A">
        <w:trPr>
          <w:trHeight w:val="21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9B14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Responsabilidad.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16218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16218A">
        <w:trPr>
          <w:trHeight w:val="21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9B14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Confiabilidad.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16218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16218A">
        <w:trPr>
          <w:trHeight w:val="21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9B14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3" w:hanging="426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Manejo de idiomas adicionales.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16218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16218A">
        <w:trPr>
          <w:trHeight w:val="21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9B14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41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Manejo de software y/o herramienta tecnológicas.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16218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16218A">
        <w:trPr>
          <w:trHeight w:val="21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9B14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41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Aplicación de conocimientos teóricos-prácticos en el desempeño de las actividades asignadas.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16218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16218A">
        <w:trPr>
          <w:trHeight w:val="21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9B14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41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Desarrollo y ejecución de actividades o proyectos que aporten innovación en los procesos.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16218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16218A">
        <w:trPr>
          <w:trHeight w:val="21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9B14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1" w:hanging="43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Desempeño general del estudiante respecto a las actividades asignadas.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16218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16218A">
        <w:trPr>
          <w:trHeight w:val="283"/>
        </w:trPr>
        <w:tc>
          <w:tcPr>
            <w:tcW w:w="72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218A" w:rsidRDefault="0016218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16218A" w:rsidRDefault="0016218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16218A" w:rsidRDefault="0016218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16218A" w:rsidRDefault="0016218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16218A" w:rsidRDefault="0016218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218A" w:rsidRDefault="0016218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16218A">
        <w:trPr>
          <w:trHeight w:val="266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6218A" w:rsidRDefault="009B14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Indique</w:t>
            </w:r>
          </w:p>
        </w:tc>
      </w:tr>
      <w:tr w:rsidR="0016218A">
        <w:trPr>
          <w:trHeight w:val="1988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9B14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1" w:hanging="42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Además de las antes mencionadas, ¿qué otras competencias, valores o conocimientos identificó durante el desempeño del estudiante?</w:t>
            </w:r>
          </w:p>
        </w:tc>
      </w:tr>
      <w:tr w:rsidR="0016218A">
        <w:trPr>
          <w:trHeight w:val="1696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8A" w:rsidRDefault="009B14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1" w:hanging="42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 acuerdo al desempeño del estudiante, ¿qué recomendaciones podría hacerle al programa educativo?</w:t>
            </w:r>
          </w:p>
          <w:p w:rsidR="0016218A" w:rsidRDefault="0016218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6218A" w:rsidRDefault="0016218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6218A" w:rsidRDefault="0016218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6218A" w:rsidRDefault="0016218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6218A" w:rsidRDefault="0016218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6218A" w:rsidRDefault="0016218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6218A" w:rsidRDefault="0016218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16218A">
        <w:trPr>
          <w:trHeight w:val="1972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18A" w:rsidRDefault="009B14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1" w:hanging="42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Observaciones.</w:t>
            </w:r>
          </w:p>
          <w:p w:rsidR="0016218A" w:rsidRDefault="0016218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6218A" w:rsidRDefault="0016218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6218A" w:rsidRDefault="0016218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6218A" w:rsidRDefault="0016218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6218A" w:rsidRDefault="0016218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6218A" w:rsidRDefault="0016218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6218A" w:rsidRDefault="0016218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6218A" w:rsidRDefault="0016218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6218A" w:rsidRDefault="0016218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16218A" w:rsidRDefault="0016218A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6218A" w:rsidRDefault="0016218A">
      <w:pPr>
        <w:spacing w:after="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1"/>
        <w:tblW w:w="8370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6102"/>
        <w:gridCol w:w="2268"/>
      </w:tblGrid>
      <w:tr w:rsidR="0016218A">
        <w:trPr>
          <w:trHeight w:val="1425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18A" w:rsidRDefault="0016218A">
            <w:pPr>
              <w:spacing w:after="0"/>
              <w:jc w:val="right"/>
              <w:rPr>
                <w:sz w:val="24"/>
                <w:szCs w:val="24"/>
              </w:rPr>
            </w:pPr>
          </w:p>
          <w:p w:rsidR="0016218A" w:rsidRDefault="0016218A">
            <w:pPr>
              <w:spacing w:after="0"/>
              <w:jc w:val="right"/>
              <w:rPr>
                <w:sz w:val="24"/>
                <w:szCs w:val="24"/>
              </w:rPr>
            </w:pPr>
          </w:p>
          <w:p w:rsidR="0016218A" w:rsidRDefault="0016218A">
            <w:pPr>
              <w:spacing w:after="0"/>
              <w:jc w:val="right"/>
              <w:rPr>
                <w:sz w:val="24"/>
                <w:szCs w:val="24"/>
              </w:rPr>
            </w:pPr>
          </w:p>
          <w:p w:rsidR="0016218A" w:rsidRDefault="0016218A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18A" w:rsidRDefault="0016218A">
            <w:pPr>
              <w:spacing w:after="0"/>
              <w:rPr>
                <w:sz w:val="24"/>
                <w:szCs w:val="24"/>
              </w:rPr>
            </w:pPr>
          </w:p>
        </w:tc>
      </w:tr>
      <w:tr w:rsidR="0016218A">
        <w:trPr>
          <w:trHeight w:val="435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16218A" w:rsidRDefault="009B146D">
            <w:pPr>
              <w:spacing w:after="0" w:line="240" w:lineRule="auto"/>
              <w:ind w:left="308" w:right="3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Firma y sello del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b/>
              </w:rPr>
              <w:t>jefe directo/investigador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16218A" w:rsidRDefault="009B146D">
            <w:pPr>
              <w:spacing w:after="0" w:line="240" w:lineRule="auto"/>
              <w:ind w:left="308" w:right="3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Fecha </w:t>
            </w:r>
          </w:p>
        </w:tc>
      </w:tr>
    </w:tbl>
    <w:p w:rsidR="0016218A" w:rsidRDefault="0016218A">
      <w:pPr>
        <w:spacing w:after="0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</w:p>
    <w:sectPr w:rsidR="0016218A">
      <w:type w:val="continuous"/>
      <w:pgSz w:w="12240" w:h="15840"/>
      <w:pgMar w:top="1560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46D" w:rsidRDefault="009B146D">
      <w:pPr>
        <w:spacing w:after="0" w:line="240" w:lineRule="auto"/>
      </w:pPr>
      <w:r>
        <w:separator/>
      </w:r>
    </w:p>
  </w:endnote>
  <w:endnote w:type="continuationSeparator" w:id="0">
    <w:p w:rsidR="009B146D" w:rsidRDefault="009B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46D" w:rsidRDefault="009B146D">
      <w:pPr>
        <w:spacing w:after="0" w:line="240" w:lineRule="auto"/>
      </w:pPr>
      <w:r>
        <w:separator/>
      </w:r>
    </w:p>
  </w:footnote>
  <w:footnote w:type="continuationSeparator" w:id="0">
    <w:p w:rsidR="009B146D" w:rsidRDefault="009B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18A" w:rsidRDefault="009B14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104"/>
        <w:tab w:val="left" w:pos="7428"/>
        <w:tab w:val="left" w:pos="7776"/>
      </w:tabs>
      <w:spacing w:after="0" w:line="240" w:lineRule="auto"/>
      <w:rPr>
        <w:rFonts w:ascii="Arial" w:eastAsia="Arial" w:hAnsi="Arial" w:cs="Arial"/>
        <w:b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rFonts w:ascii="Arial" w:eastAsia="Arial" w:hAnsi="Arial" w:cs="Arial"/>
        <w:b/>
        <w:color w:val="000000"/>
      </w:rPr>
      <w:t>FORMATO 9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-752474</wp:posOffset>
          </wp:positionH>
          <wp:positionV relativeFrom="paragraph">
            <wp:posOffset>-353059</wp:posOffset>
          </wp:positionV>
          <wp:extent cx="3670300" cy="800100"/>
          <wp:effectExtent l="0" t="0" r="0" b="0"/>
          <wp:wrapNone/>
          <wp:docPr id="5" name="image1.png" descr="Macintosh HD:Users:diseno_difusion:Desktop:Diseño:Miguel:Logos:SA CO PP logo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diseno_difusion:Desktop:Diseño:Miguel:Logos:SA CO PP logo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03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FC2"/>
    <w:multiLevelType w:val="multilevel"/>
    <w:tmpl w:val="7A48892E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90506"/>
    <w:multiLevelType w:val="multilevel"/>
    <w:tmpl w:val="F0021B4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218A"/>
    <w:rsid w:val="0016218A"/>
    <w:rsid w:val="009B146D"/>
    <w:rsid w:val="00F2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F01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471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3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3A17"/>
  </w:style>
  <w:style w:type="paragraph" w:styleId="Piedepgina">
    <w:name w:val="footer"/>
    <w:basedOn w:val="Normal"/>
    <w:link w:val="PiedepginaCar"/>
    <w:uiPriority w:val="99"/>
    <w:unhideWhenUsed/>
    <w:rsid w:val="00A73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A1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F01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471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3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3A17"/>
  </w:style>
  <w:style w:type="paragraph" w:styleId="Piedepgina">
    <w:name w:val="footer"/>
    <w:basedOn w:val="Normal"/>
    <w:link w:val="PiedepginaCar"/>
    <w:uiPriority w:val="99"/>
    <w:unhideWhenUsed/>
    <w:rsid w:val="00A73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A1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wQBm8Df2j0pY2RYTwMDapVVjJQ==">AMUW2mUIr39bEWc31R7iu9m1TZrUp2ymzkhK9R/Dknm9ZUdMfiyJEoV52IB639wOMw/n2beduo0jDqkzuaqSgeJ2tNB8kavFI4YLErhbsqQMYmICUl2iBDcWmmskZY0XetLUTN1dwMzY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 Prácticas</dc:creator>
  <cp:lastModifiedBy>Usuario</cp:lastModifiedBy>
  <cp:revision>2</cp:revision>
  <dcterms:created xsi:type="dcterms:W3CDTF">2019-10-31T18:08:00Z</dcterms:created>
  <dcterms:modified xsi:type="dcterms:W3CDTF">2023-06-14T18:59:00Z</dcterms:modified>
</cp:coreProperties>
</file>