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0C4C" w:rsidRDefault="000B1C73" w:rsidP="004D0C4C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974773" cy="918845"/>
                <wp:effectExtent l="1905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773" cy="918845"/>
                          <a:chOff x="0" y="0"/>
                          <a:chExt cx="6974773" cy="91884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5793673" cy="45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C4C" w:rsidRPr="000027CA" w:rsidRDefault="004D0C4C" w:rsidP="004D0C4C">
                              <w:pPr>
                                <w:spacing w:after="0" w:line="276" w:lineRule="auto"/>
                                <w:ind w:right="-236" w:hanging="14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</w:rPr>
                              </w:pPr>
                              <w:r w:rsidRPr="00A616B2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¿Eres </w:t>
                              </w:r>
                              <w:proofErr w:type="spellStart"/>
                              <w:r w:rsidRPr="00A616B2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Egres</w:t>
                              </w:r>
                              <w:proofErr w:type="spellEnd"/>
                              <w:r w:rsidRPr="004D0C4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r w:rsidRPr="000027C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4"/>
                                </w:rPr>
                                <w:t>Universidad de Guadalajara</w:t>
                              </w:r>
                            </w:p>
                            <w:p w:rsidR="004D0C4C" w:rsidRPr="00A616B2" w:rsidRDefault="004D0C4C" w:rsidP="004D0C4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proofErr w:type="spellStart"/>
                              <w:r w:rsidRPr="00A616B2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ado</w:t>
                              </w:r>
                              <w:proofErr w:type="spellEnd"/>
                              <w:r w:rsidRPr="00A616B2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de la Carrera de Contaduría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0" y="38100"/>
                            <a:ext cx="6869807" cy="485775"/>
                          </a:xfrm>
                          <a:custGeom>
                            <a:avLst/>
                            <a:gdLst>
                              <a:gd name="connsiteX0" fmla="*/ 4267200 w 4267200"/>
                              <a:gd name="connsiteY0" fmla="*/ 590550 h 590550"/>
                              <a:gd name="connsiteX1" fmla="*/ 0 w 4267200"/>
                              <a:gd name="connsiteY1" fmla="*/ 571500 h 590550"/>
                              <a:gd name="connsiteX2" fmla="*/ 0 w 4267200"/>
                              <a:gd name="connsiteY2" fmla="*/ 400050 h 590550"/>
                              <a:gd name="connsiteX3" fmla="*/ 1981200 w 4267200"/>
                              <a:gd name="connsiteY3" fmla="*/ 0 h 590550"/>
                              <a:gd name="connsiteX4" fmla="*/ 4267200 w 4267200"/>
                              <a:gd name="connsiteY4" fmla="*/ 9525 h 590550"/>
                              <a:gd name="connsiteX5" fmla="*/ 4267200 w 4267200"/>
                              <a:gd name="connsiteY5" fmla="*/ 590550 h 590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267200" h="590550">
                                <a:moveTo>
                                  <a:pt x="4267200" y="590550"/>
                                </a:moveTo>
                                <a:lnTo>
                                  <a:pt x="0" y="571500"/>
                                </a:lnTo>
                                <a:lnTo>
                                  <a:pt x="0" y="400050"/>
                                </a:lnTo>
                                <a:lnTo>
                                  <a:pt x="1981200" y="0"/>
                                </a:lnTo>
                                <a:lnTo>
                                  <a:pt x="4267200" y="9525"/>
                                </a:lnTo>
                                <a:lnTo>
                                  <a:pt x="4267200" y="59055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F8F2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F8F2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F8F2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028700" y="180975"/>
                            <a:ext cx="28575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0C4C" w:rsidRPr="000B1C73" w:rsidRDefault="004D0C4C">
                              <w:pPr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</w:pPr>
                              <w:r w:rsidRPr="000B1C73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Universidad de Guadalajara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3771900" y="38100"/>
                            <a:ext cx="3086654" cy="474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1C73" w:rsidRDefault="00A905B4" w:rsidP="00861DA5">
                              <w:pPr>
                                <w:spacing w:after="0" w:line="276" w:lineRule="auto"/>
                                <w:ind w:left="-142" w:right="-23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A167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Centro Universitario de </w:t>
                              </w:r>
                            </w:p>
                            <w:p w:rsidR="00A905B4" w:rsidRPr="008A1676" w:rsidRDefault="00A905B4" w:rsidP="00861DA5">
                              <w:pPr>
                                <w:spacing w:after="0" w:line="276" w:lineRule="auto"/>
                                <w:ind w:left="-142" w:right="-236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8A167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Ciencias Económico Administrativas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ángulo 202"/>
                        <wps:cNvSpPr/>
                        <wps:spPr>
                          <a:xfrm>
                            <a:off x="0" y="523875"/>
                            <a:ext cx="6869807" cy="3175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44000">
                                <a:srgbClr val="0000FF"/>
                              </a:gs>
                              <a:gs pos="100000">
                                <a:srgbClr val="02F894"/>
                              </a:gs>
                            </a:gsLst>
                            <a:lin ang="16200000" scaled="1"/>
                          </a:gradFill>
                          <a:ln>
                            <a:solidFill>
                              <a:srgbClr val="0F14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333375" y="552450"/>
                            <a:ext cx="2312448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05B4" w:rsidRPr="00A905B4" w:rsidRDefault="00A905B4" w:rsidP="00816F53">
                              <w:pPr>
                                <w:spacing w:after="0" w:line="276" w:lineRule="auto"/>
                                <w:ind w:right="-236" w:hanging="142"/>
                                <w:jc w:val="center"/>
                                <w:rPr>
                                  <w:rFonts w:ascii="Verdana" w:hAnsi="Verdana"/>
                                  <w:noProof/>
                                  <w:color w:val="66FFCC"/>
                                  <w:sz w:val="40"/>
                                  <w:szCs w:val="18"/>
                                </w:rPr>
                              </w:pPr>
                              <w:r w:rsidRPr="00A905B4">
                                <w:rPr>
                                  <w:rFonts w:ascii="Times New Roman" w:hAnsi="Times New Roman" w:cs="Times New Roman"/>
                                  <w:b/>
                                  <w:color w:val="66FFCC"/>
                                  <w:sz w:val="32"/>
                                </w:rPr>
                                <w:t xml:space="preserve"> División de Contaduría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2914650" y="561975"/>
                            <a:ext cx="3765114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05B4" w:rsidRPr="00A905B4" w:rsidRDefault="00A905B4" w:rsidP="00074EC6">
                              <w:pPr>
                                <w:spacing w:after="0" w:line="276" w:lineRule="auto"/>
                                <w:ind w:right="-236" w:hanging="14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66FFCC"/>
                                  <w:sz w:val="28"/>
                                </w:rPr>
                              </w:pPr>
                              <w:r w:rsidRPr="00A905B4">
                                <w:rPr>
                                  <w:rFonts w:ascii="Times New Roman" w:hAnsi="Times New Roman" w:cs="Times New Roman"/>
                                  <w:b/>
                                  <w:color w:val="66FFCC"/>
                                  <w:sz w:val="28"/>
                                </w:rPr>
                                <w:t>Coordinación del Curso Alterno de Titulación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o 12" o:spid="_x0000_s1026" style="position:absolute;margin-left:0;margin-top:8.3pt;width:549.2pt;height:72.35pt;z-index:251675648" coordsize="69747,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1811;width:57936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D0C4C" w:rsidRPr="000027CA" w:rsidRDefault="004D0C4C" w:rsidP="004D0C4C">
                        <w:pPr>
                          <w:spacing w:after="0" w:line="276" w:lineRule="auto"/>
                          <w:ind w:right="-236" w:hanging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</w:rPr>
                        </w:pPr>
                        <w:r w:rsidRPr="00A616B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¿Eres </w:t>
                        </w:r>
                        <w:proofErr w:type="spellStart"/>
                        <w:r w:rsidRPr="00A616B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Egres</w:t>
                        </w:r>
                        <w:proofErr w:type="spellEnd"/>
                        <w:r w:rsidRPr="004D0C4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</w:rPr>
                          <w:t xml:space="preserve"> </w:t>
                        </w:r>
                        <w:r w:rsidRPr="000027CA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4"/>
                          </w:rPr>
                          <w:t>Universidad de Guadalajara</w:t>
                        </w:r>
                      </w:p>
                      <w:p w:rsidR="004D0C4C" w:rsidRPr="00A616B2" w:rsidRDefault="004D0C4C" w:rsidP="004D0C4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proofErr w:type="spellStart"/>
                        <w:r w:rsidRPr="00A616B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ado</w:t>
                        </w:r>
                        <w:proofErr w:type="spellEnd"/>
                        <w:r w:rsidRPr="00A616B2"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de la Carrera de Contaduría</w:t>
                        </w:r>
                      </w:p>
                    </w:txbxContent>
                  </v:textbox>
                </v:shape>
                <v:shape id="Forma libre 17" o:spid="_x0000_s1028" style="position:absolute;top:381;width:68698;height:4857;visibility:visible;mso-wrap-style:square;v-text-anchor:middle" coordsize="426720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" path="m4267200,590550l,571500,,400050,1981200,,4267200,9525r,581025xe" fillcolor="#009b97" strokecolor="#d8d8d8 [2732]" strokeweight="2.25pt">
                  <v:fill color2="aqua" rotate="t" angle="180" colors="0 #009b97;.5 #00e0da;1 aqua" focus="100%" type="gradient"/>
                  <v:stroke joinstyle="miter"/>
                  <v:path arrowok="t" o:connecttype="custom" o:connectlocs="6869807,485775;0,470105;0,329073;3189553,0;6869807,7835;6869807,485775" o:connectangles="0,0,0,0,0,0"/>
                </v:shape>
                <v:shape id="Cuadro de texto 5" o:spid="_x0000_s1029" type="#_x0000_t202" style="position:absolute;left:10287;top:1809;width:28575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D0C4C" w:rsidRPr="000B1C73" w:rsidRDefault="004D0C4C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  <w:r w:rsidRPr="000B1C73">
                          <w:rPr>
                            <w:rFonts w:ascii="Times New Roman" w:hAnsi="Times New Roman" w:cs="Times New Roman"/>
                            <w:sz w:val="36"/>
                          </w:rPr>
                          <w:t>Universidad de Guadalajara</w:t>
                        </w:r>
                      </w:p>
                    </w:txbxContent>
                  </v:textbox>
                </v:shape>
                <v:shape id="Cuadro de texto 6" o:spid="_x0000_s1030" type="#_x0000_t202" style="position:absolute;left:37719;top:381;width:30866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fill o:detectmouseclick="t"/>
                  <v:textbox>
                    <w:txbxContent>
                      <w:p w:rsidR="000B1C73" w:rsidRDefault="00A905B4" w:rsidP="00861DA5">
                        <w:pPr>
                          <w:spacing w:after="0" w:line="276" w:lineRule="auto"/>
                          <w:ind w:left="-142" w:right="-236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A167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Centro Universitario de </w:t>
                        </w:r>
                      </w:p>
                      <w:p w:rsidR="00A905B4" w:rsidRPr="008A1676" w:rsidRDefault="00A905B4" w:rsidP="00861DA5">
                        <w:pPr>
                          <w:spacing w:after="0" w:line="276" w:lineRule="auto"/>
                          <w:ind w:left="-142" w:right="-236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8A167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Ciencias Económico Administrativas</w:t>
                        </w:r>
                      </w:p>
                    </w:txbxContent>
                  </v:textbox>
                </v:shape>
                <v:rect id="Rectángulo 202" o:spid="_x0000_s1031" style="position:absolute;top:5238;width:68698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" fillcolor="blue" strokecolor="#0f14f1" strokeweight="1pt">
                  <v:fill color2="#02f894" angle="180" colors="0 blue;28836f blue" focus="100%" type="gradient"/>
                </v:rect>
                <v:shape id="Cuadro de texto 7" o:spid="_x0000_s1032" type="#_x0000_t202" style="position:absolute;left:3333;top:5524;width:23125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fill o:detectmouseclick="t"/>
                  <v:textbox>
                    <w:txbxContent>
                      <w:p w:rsidR="00A905B4" w:rsidRPr="00A905B4" w:rsidRDefault="00A905B4" w:rsidP="00816F53">
                        <w:pPr>
                          <w:spacing w:after="0" w:line="276" w:lineRule="auto"/>
                          <w:ind w:right="-236" w:hanging="142"/>
                          <w:jc w:val="center"/>
                          <w:rPr>
                            <w:rFonts w:ascii="Verdana" w:hAnsi="Verdana"/>
                            <w:noProof/>
                            <w:color w:val="66FFCC"/>
                            <w:sz w:val="40"/>
                            <w:szCs w:val="18"/>
                          </w:rPr>
                        </w:pPr>
                        <w:r w:rsidRPr="00A905B4">
                          <w:rPr>
                            <w:rFonts w:ascii="Times New Roman" w:hAnsi="Times New Roman" w:cs="Times New Roman"/>
                            <w:b/>
                            <w:color w:val="66FFCC"/>
                            <w:sz w:val="32"/>
                          </w:rPr>
                          <w:t xml:space="preserve"> División de Contaduría</w:t>
                        </w:r>
                      </w:p>
                    </w:txbxContent>
                  </v:textbox>
                </v:shape>
                <v:shape id="Cuadro de texto 9" o:spid="_x0000_s1033" type="#_x0000_t202" style="position:absolute;left:29146;top:5619;width:37651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fill o:detectmouseclick="t"/>
                  <v:textbox>
                    <w:txbxContent>
                      <w:p w:rsidR="00A905B4" w:rsidRPr="00A905B4" w:rsidRDefault="00A905B4" w:rsidP="00074EC6">
                        <w:pPr>
                          <w:spacing w:after="0" w:line="276" w:lineRule="auto"/>
                          <w:ind w:right="-236" w:hanging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6FFCC"/>
                            <w:sz w:val="28"/>
                          </w:rPr>
                        </w:pPr>
                        <w:r w:rsidRPr="00A905B4">
                          <w:rPr>
                            <w:rFonts w:ascii="Times New Roman" w:hAnsi="Times New Roman" w:cs="Times New Roman"/>
                            <w:b/>
                            <w:color w:val="66FFCC"/>
                            <w:sz w:val="28"/>
                          </w:rPr>
                          <w:t>Coordinación del Curso Alterno de Titulación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1676">
        <w:rPr>
          <w:noProof/>
          <w:lang w:eastAsia="es-MX"/>
        </w:rPr>
        <w:drawing>
          <wp:anchor distT="0" distB="0" distL="114300" distR="114300" simplePos="0" relativeHeight="251649024" behindDoc="1" locked="0" layoutInCell="1" allowOverlap="1" wp14:anchorId="02A0D54F" wp14:editId="6F23E6AD">
            <wp:simplePos x="0" y="0"/>
            <wp:positionH relativeFrom="column">
              <wp:posOffset>0</wp:posOffset>
            </wp:positionH>
            <wp:positionV relativeFrom="paragraph">
              <wp:posOffset>-232410</wp:posOffset>
            </wp:positionV>
            <wp:extent cx="2882900" cy="509905"/>
            <wp:effectExtent l="57150" t="0" r="12700" b="233045"/>
            <wp:wrapNone/>
            <wp:docPr id="199" name="Imagen 199" descr="Resultado de imagen para logo 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d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3" t="4217" r="19084" b="65477"/>
                    <a:stretch/>
                  </pic:blipFill>
                  <pic:spPr bwMode="auto">
                    <a:xfrm rot="21267249">
                      <a:off x="0" y="0"/>
                      <a:ext cx="2882900" cy="509905"/>
                    </a:xfrm>
                    <a:prstGeom prst="rtTriangl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C4C" w:rsidRDefault="004D0C4C" w:rsidP="004D0C4C"/>
    <w:p w:rsidR="004D0C4C" w:rsidRDefault="004D0C4C" w:rsidP="004D0C4C">
      <w:pPr>
        <w:ind w:firstLine="142"/>
      </w:pPr>
    </w:p>
    <w:p w:rsidR="00143A11" w:rsidRDefault="00143A11" w:rsidP="00A56C0C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FBF0C" wp14:editId="7681109D">
                <wp:simplePos x="0" y="0"/>
                <wp:positionH relativeFrom="column">
                  <wp:posOffset>4445</wp:posOffset>
                </wp:positionH>
                <wp:positionV relativeFrom="paragraph">
                  <wp:posOffset>285115</wp:posOffset>
                </wp:positionV>
                <wp:extent cx="6857365" cy="342265"/>
                <wp:effectExtent l="0" t="0" r="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3A11" w:rsidRPr="00143A11" w:rsidRDefault="00143A11" w:rsidP="00143A11">
                            <w:pPr>
                              <w:jc w:val="center"/>
                              <w:rPr>
                                <w:rFonts w:ascii="Arial Black" w:hAnsi="Arial Black"/>
                                <w:color w:val="3333FF"/>
                                <w:sz w:val="24"/>
                              </w:rPr>
                            </w:pPr>
                            <w:r w:rsidRPr="00143A11">
                              <w:rPr>
                                <w:rFonts w:ascii="Arial Black" w:hAnsi="Arial Black"/>
                                <w:color w:val="3333FF"/>
                                <w:sz w:val="24"/>
                              </w:rPr>
                              <w:t>Curso de Preparación y Actualización para presentar tu Examen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EFBF0C" id="Cuadro de texto 14" o:spid="_x0000_s1034" type="#_x0000_t202" style="position:absolute;margin-left:.35pt;margin-top:22.45pt;width:539.95pt;height:2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" filled="f" stroked="f" strokeweight=".5pt">
                <v:textbox>
                  <w:txbxContent>
                    <w:p w:rsidR="00143A11" w:rsidRPr="00143A11" w:rsidRDefault="00143A11" w:rsidP="00143A11">
                      <w:pPr>
                        <w:jc w:val="center"/>
                        <w:rPr>
                          <w:rFonts w:ascii="Arial Black" w:hAnsi="Arial Black"/>
                          <w:color w:val="3333FF"/>
                          <w:sz w:val="24"/>
                        </w:rPr>
                      </w:pPr>
                      <w:r w:rsidRPr="00143A11">
                        <w:rPr>
                          <w:rFonts w:ascii="Arial Black" w:hAnsi="Arial Black"/>
                          <w:color w:val="3333FF"/>
                          <w:sz w:val="24"/>
                        </w:rPr>
                        <w:t>Curso de Preparación y Actualización para presentar tu Examen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143A11" w:rsidRDefault="00143A11" w:rsidP="00143A1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43A11" w:rsidRDefault="000F7EAF" w:rsidP="00143A1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767AE" wp14:editId="609171AC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857996" cy="1028065"/>
                <wp:effectExtent l="0" t="0" r="635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6" cy="102806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A11" w:rsidRPr="000F7EAF" w:rsidRDefault="006B2900" w:rsidP="000F7EA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3333FF"/>
                                <w:sz w:val="28"/>
                              </w:rPr>
                            </w:pPr>
                            <w:r w:rsidRPr="000F7EAF">
                              <w:rPr>
                                <w:rFonts w:ascii="Arial" w:hAnsi="Arial" w:cs="Arial"/>
                                <w:color w:val="3333FF"/>
                                <w:sz w:val="28"/>
                              </w:rPr>
                              <w:t>Examen general para el Egreso de la Licenciatura en Contaduría (EGEL-C)</w:t>
                            </w:r>
                          </w:p>
                          <w:p w:rsidR="006B2900" w:rsidRPr="000F7EAF" w:rsidRDefault="006B2900">
                            <w:pPr>
                              <w:rPr>
                                <w:rFonts w:ascii="Arial" w:hAnsi="Arial" w:cs="Arial"/>
                                <w:color w:val="3333FF"/>
                              </w:rPr>
                            </w:pPr>
                            <w:r w:rsidRPr="000F7EAF">
                              <w:rPr>
                                <w:rFonts w:ascii="Arial" w:hAnsi="Arial" w:cs="Arial"/>
                                <w:color w:val="3333FF"/>
                              </w:rPr>
                              <w:t xml:space="preserve">            Que aplica y evalúa el Centro Nacional de Evaluación para la Educación superior (CENEVAL) </w:t>
                            </w:r>
                          </w:p>
                          <w:p w:rsidR="006B2900" w:rsidRPr="000F7EAF" w:rsidRDefault="006B2900" w:rsidP="006B290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FF"/>
                                <w:sz w:val="28"/>
                              </w:rPr>
                            </w:pPr>
                            <w:r w:rsidRPr="000F7EAF">
                              <w:rPr>
                                <w:rFonts w:ascii="Arial" w:hAnsi="Arial" w:cs="Arial"/>
                                <w:color w:val="3333FF"/>
                                <w:sz w:val="28"/>
                              </w:rPr>
                              <w:t>Examen Global Teórico, que aplica y evalúa la Universidad de Guadalajara</w:t>
                            </w:r>
                          </w:p>
                          <w:p w:rsidR="000F7EAF" w:rsidRPr="000F7EAF" w:rsidRDefault="000F7EAF" w:rsidP="000F7EAF">
                            <w:pPr>
                              <w:pStyle w:val="Prrafodelista"/>
                              <w:rPr>
                                <w:rFonts w:ascii="Arial" w:hAnsi="Arial" w:cs="Arial"/>
                                <w:color w:val="3333FF"/>
                              </w:rPr>
                            </w:pPr>
                            <w:r w:rsidRPr="000F7EAF">
                              <w:rPr>
                                <w:rFonts w:ascii="Arial" w:hAnsi="Arial" w:cs="Arial"/>
                                <w:color w:val="3333FF"/>
                              </w:rPr>
                              <w:t>Que aplica y evalúa la Universidad de Guadalajara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3767AE" id="Cuadro de texto 15" o:spid="_x0000_s1035" type="#_x0000_t202" style="position:absolute;left:0;text-align:left;margin-left:.75pt;margin-top:21.35pt;width:540pt;height:80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" fillcolor="#6fc" stroked="f" strokeweight=".5pt">
                <v:textbox>
                  <w:txbxContent>
                    <w:p w:rsidR="00143A11" w:rsidRPr="000F7EAF" w:rsidRDefault="006B2900" w:rsidP="000F7EA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3333FF"/>
                          <w:sz w:val="28"/>
                        </w:rPr>
                      </w:pPr>
                      <w:r w:rsidRPr="000F7EAF">
                        <w:rPr>
                          <w:rFonts w:ascii="Arial" w:hAnsi="Arial" w:cs="Arial"/>
                          <w:color w:val="3333FF"/>
                          <w:sz w:val="28"/>
                        </w:rPr>
                        <w:t>Examen general para el Egreso de la Licenciatura en Contaduría (EGEL-C)</w:t>
                      </w:r>
                    </w:p>
                    <w:p w:rsidR="006B2900" w:rsidRPr="000F7EAF" w:rsidRDefault="006B2900">
                      <w:pPr>
                        <w:rPr>
                          <w:rFonts w:ascii="Arial" w:hAnsi="Arial" w:cs="Arial"/>
                          <w:color w:val="3333FF"/>
                        </w:rPr>
                      </w:pPr>
                      <w:r w:rsidRPr="000F7EAF">
                        <w:rPr>
                          <w:rFonts w:ascii="Arial" w:hAnsi="Arial" w:cs="Arial"/>
                          <w:color w:val="3333FF"/>
                        </w:rPr>
                        <w:t xml:space="preserve">            Que aplica y evalúa el Centro Nacional de Evaluación para la Educación superior (CENEVAL) </w:t>
                      </w:r>
                    </w:p>
                    <w:p w:rsidR="006B2900" w:rsidRPr="000F7EAF" w:rsidRDefault="006B2900" w:rsidP="006B290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FF"/>
                          <w:sz w:val="28"/>
                        </w:rPr>
                      </w:pPr>
                      <w:r w:rsidRPr="000F7EAF">
                        <w:rPr>
                          <w:rFonts w:ascii="Arial" w:hAnsi="Arial" w:cs="Arial"/>
                          <w:color w:val="3333FF"/>
                          <w:sz w:val="28"/>
                        </w:rPr>
                        <w:t>Examen Global Teórico, que aplica y evalúa la Universidad de Guadalajara</w:t>
                      </w:r>
                    </w:p>
                    <w:p w:rsidR="000F7EAF" w:rsidRPr="000F7EAF" w:rsidRDefault="000F7EAF" w:rsidP="000F7EAF">
                      <w:pPr>
                        <w:pStyle w:val="Prrafodelista"/>
                        <w:rPr>
                          <w:rFonts w:ascii="Arial" w:hAnsi="Arial" w:cs="Arial"/>
                          <w:color w:val="3333FF"/>
                        </w:rPr>
                      </w:pPr>
                      <w:r w:rsidRPr="000F7EAF">
                        <w:rPr>
                          <w:rFonts w:ascii="Arial" w:hAnsi="Arial" w:cs="Arial"/>
                          <w:color w:val="3333FF"/>
                        </w:rPr>
                        <w:t>Que aplica y evalúa la Universidad de Guadalajara</w:t>
                      </w:r>
                    </w:p>
                  </w:txbxContent>
                </v:textbox>
              </v:shape>
            </w:pict>
          </mc:Fallback>
        </mc:AlternateContent>
      </w:r>
      <w:r w:rsidR="00143A11" w:rsidRPr="00B56E02">
        <w:rPr>
          <w:rFonts w:ascii="Times New Roman" w:hAnsi="Times New Roman" w:cs="Times New Roman"/>
          <w:b/>
          <w:color w:val="FF0000"/>
          <w:sz w:val="28"/>
        </w:rPr>
        <w:t>EGEL – C (CENEVAL) Y   GLOBAL TEORICO</w:t>
      </w:r>
    </w:p>
    <w:p w:rsidR="00143A11" w:rsidRDefault="00143A11" w:rsidP="00143A1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43A11" w:rsidRPr="00B56E02" w:rsidRDefault="00143A11" w:rsidP="00143A1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874F22" w:rsidRDefault="00874F22" w:rsidP="004D0C4C"/>
    <w:p w:rsidR="00874F22" w:rsidRDefault="00874F22" w:rsidP="004D0C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E39DC" wp14:editId="1C3E4DF8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</wp:posOffset>
                </wp:positionV>
                <wp:extent cx="4105275" cy="342265"/>
                <wp:effectExtent l="0" t="0" r="0" b="63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7EAF" w:rsidRPr="00874F22" w:rsidRDefault="000F7E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74F22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INICIO DE CURSO:  </w:t>
                            </w:r>
                            <w:r w:rsidRPr="00874F2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74F22" w:rsidRPr="00874F2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874F2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874F22" w:rsidRPr="00874F2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septiembre</w:t>
                            </w:r>
                            <w:r w:rsidRPr="00874F2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3E39DC" id="Cuadro de texto 16" o:spid="_x0000_s1036" type="#_x0000_t202" style="position:absolute;margin-left:9pt;margin-top:21.75pt;width:323.2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" filled="f" stroked="f" strokeweight=".5pt">
                <v:textbox>
                  <w:txbxContent>
                    <w:p w:rsidR="000F7EAF" w:rsidRPr="00874F22" w:rsidRDefault="000F7E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74F22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INICIO DE CURSO:  </w:t>
                      </w:r>
                      <w:r w:rsidRPr="00874F2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874F22" w:rsidRPr="00874F2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874F2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874F22" w:rsidRPr="00874F2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septiembre</w:t>
                      </w:r>
                      <w:r w:rsidRPr="00874F2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de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74F22" w:rsidRDefault="00874F22" w:rsidP="004D0C4C"/>
    <w:p w:rsidR="00874F22" w:rsidRDefault="00EF0DE9" w:rsidP="004D0C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6515100" cy="685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DE9" w:rsidRDefault="00EF0DE9" w:rsidP="00EF0DE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74F22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Requisitos. -</w:t>
                            </w:r>
                            <w:r w:rsidRPr="00874F22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 Ser egresado de la carrera de:</w:t>
                            </w:r>
                          </w:p>
                          <w:p w:rsidR="00EF0DE9" w:rsidRPr="007B6BFE" w:rsidRDefault="00EF0DE9" w:rsidP="00EF0DE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Verdana" w:hAnsi="Verdana"/>
                                <w:color w:val="0000FF"/>
                                <w:sz w:val="20"/>
                              </w:rPr>
                            </w:pPr>
                            <w:r w:rsidRPr="007B6BFE">
                              <w:rPr>
                                <w:rFonts w:ascii="Verdana" w:hAnsi="Verdana"/>
                                <w:color w:val="0000FF"/>
                                <w:sz w:val="20"/>
                              </w:rPr>
                              <w:t>Licenciado en Contaduría Pública o Contador Público y Auditor</w:t>
                            </w:r>
                          </w:p>
                          <w:p w:rsidR="00EF0DE9" w:rsidRDefault="00EF0DE9" w:rsidP="00EF0DE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 w:rsidRPr="00874F22">
                              <w:rPr>
                                <w:rFonts w:ascii="Verdana" w:hAnsi="Verdana"/>
                                <w:color w:val="0000FF"/>
                                <w:sz w:val="20"/>
                              </w:rPr>
                              <w:t>Tener el Servicio Social Liberado o que éste se lo liberen a más tardar: septiembre de 2020</w:t>
                            </w:r>
                          </w:p>
                          <w:p w:rsidR="00EF0DE9" w:rsidRPr="00874F22" w:rsidRDefault="00EF0DE9" w:rsidP="00EF0DE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EF0DE9" w:rsidRDefault="00EF0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27" o:spid="_x0000_s1037" type="#_x0000_t202" style="position:absolute;margin-left:18pt;margin-top:8.25pt;width:513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" filled="f" stroked="f" strokeweight=".5pt">
                <v:textbox>
                  <w:txbxContent>
                    <w:p w:rsidR="00EF0DE9" w:rsidRDefault="00EF0DE9" w:rsidP="00EF0DE9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 w:rsidRPr="00874F22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Requisitos. -</w:t>
                      </w:r>
                      <w:r w:rsidRPr="00874F22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 Ser egresado de la carrera de:</w:t>
                      </w:r>
                    </w:p>
                    <w:p w:rsidR="00EF0DE9" w:rsidRPr="007B6BFE" w:rsidRDefault="00EF0DE9" w:rsidP="00EF0DE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Verdana" w:hAnsi="Verdana"/>
                          <w:color w:val="0000FF"/>
                          <w:sz w:val="20"/>
                        </w:rPr>
                      </w:pPr>
                      <w:r w:rsidRPr="007B6BFE">
                        <w:rPr>
                          <w:rFonts w:ascii="Verdana" w:hAnsi="Verdana"/>
                          <w:color w:val="0000FF"/>
                          <w:sz w:val="20"/>
                        </w:rPr>
                        <w:t>Licenciado en Contaduría Pública o Contador Público y Auditor</w:t>
                      </w:r>
                    </w:p>
                    <w:p w:rsidR="00EF0DE9" w:rsidRDefault="00EF0DE9" w:rsidP="00EF0DE9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 w:rsidRPr="00874F22">
                        <w:rPr>
                          <w:rFonts w:ascii="Verdana" w:hAnsi="Verdana"/>
                          <w:color w:val="0000FF"/>
                          <w:sz w:val="20"/>
                        </w:rPr>
                        <w:t>Tener el Servicio Social Liberado o que éste se lo liberen a más tardar: septiembre de 2020</w:t>
                      </w:r>
                    </w:p>
                    <w:p w:rsidR="00EF0DE9" w:rsidRPr="00874F22" w:rsidRDefault="00EF0DE9" w:rsidP="00EF0DE9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EF0DE9" w:rsidRDefault="00EF0DE9"/>
                  </w:txbxContent>
                </v:textbox>
              </v:shape>
            </w:pict>
          </mc:Fallback>
        </mc:AlternateContent>
      </w:r>
      <w:r w:rsidR="00874F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276224</wp:posOffset>
                </wp:positionV>
                <wp:extent cx="6629400" cy="342265"/>
                <wp:effectExtent l="0" t="0" r="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4F22" w:rsidRDefault="0087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8" o:spid="_x0000_s1038" type="#_x0000_t202" style="position:absolute;margin-left:9pt;margin-top:21.75pt;width:522pt;height:26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" filled="f" stroked="f" strokeweight=".5pt">
                <v:textbox>
                  <w:txbxContent>
                    <w:p w:rsidR="00874F22" w:rsidRDefault="00874F22"/>
                  </w:txbxContent>
                </v:textbox>
              </v:shape>
            </w:pict>
          </mc:Fallback>
        </mc:AlternateContent>
      </w:r>
    </w:p>
    <w:p w:rsidR="00874F22" w:rsidRPr="00BE796C" w:rsidRDefault="00874F22" w:rsidP="00874F22">
      <w:pPr>
        <w:spacing w:line="240" w:lineRule="auto"/>
        <w:rPr>
          <w:b/>
          <w:color w:val="0000FF"/>
        </w:rPr>
      </w:pPr>
      <w:r>
        <w:rPr>
          <w:rFonts w:ascii="Verdana" w:hAnsi="Verdana"/>
          <w:b/>
          <w:color w:val="0000FF"/>
        </w:rPr>
        <w:t xml:space="preserve">     </w:t>
      </w:r>
    </w:p>
    <w:p w:rsidR="004D0C4C" w:rsidRDefault="00EF0DE9" w:rsidP="004D0C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59945" wp14:editId="2615C382">
                <wp:simplePos x="0" y="0"/>
                <wp:positionH relativeFrom="column">
                  <wp:posOffset>1485900</wp:posOffset>
                </wp:positionH>
                <wp:positionV relativeFrom="paragraph">
                  <wp:posOffset>4461510</wp:posOffset>
                </wp:positionV>
                <wp:extent cx="4000500" cy="1142365"/>
                <wp:effectExtent l="0" t="0" r="0" b="63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423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DE9" w:rsidRPr="00442858" w:rsidRDefault="00EF0DE9" w:rsidP="00EF0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2858">
                              <w:rPr>
                                <w:rFonts w:ascii="Arial" w:hAnsi="Arial" w:cs="Arial"/>
                                <w:i/>
                              </w:rPr>
                              <w:t>Atentamente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Pr="00442858">
                              <w:rPr>
                                <w:rFonts w:ascii="Arial" w:hAnsi="Arial" w:cs="Arial"/>
                                <w:i/>
                              </w:rPr>
                              <w:t>Mtro. Hilario Ríos Rosas</w:t>
                            </w:r>
                          </w:p>
                          <w:p w:rsidR="00EF0DE9" w:rsidRPr="000027CA" w:rsidRDefault="00EF0DE9" w:rsidP="00EF0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0027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Modulo “H” Aula 103</w:t>
                            </w:r>
                          </w:p>
                          <w:p w:rsidR="00EF0DE9" w:rsidRPr="000027CA" w:rsidRDefault="00EF0DE9" w:rsidP="00EF0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0027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Teléfono: 3770-3300 Ext. 25338, 25339, 25340 y 25341</w:t>
                            </w:r>
                          </w:p>
                          <w:p w:rsidR="00EF0DE9" w:rsidRDefault="00EF0DE9" w:rsidP="00EF0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42858">
                              <w:rPr>
                                <w:rFonts w:ascii="Arial" w:hAnsi="Arial" w:cs="Arial"/>
                                <w:i/>
                              </w:rPr>
                              <w:t xml:space="preserve">Correo electrónico: </w:t>
                            </w:r>
                            <w:r w:rsidR="000D3830">
                              <w:rPr>
                                <w:rFonts w:ascii="Arial" w:hAnsi="Arial" w:cs="Arial"/>
                                <w:i/>
                              </w:rPr>
                              <w:t>h.rosas</w:t>
                            </w:r>
                            <w:r w:rsidR="000D3830" w:rsidRPr="000D3830">
                              <w:rPr>
                                <w:rFonts w:ascii="Arial" w:hAnsi="Arial" w:cs="Arial"/>
                                <w:i/>
                              </w:rPr>
                              <w:t>@</w:t>
                            </w:r>
                            <w:r w:rsidR="000D3830">
                              <w:rPr>
                                <w:rFonts w:ascii="Arial" w:hAnsi="Arial" w:cs="Arial"/>
                                <w:i/>
                              </w:rPr>
                              <w:t xml:space="preserve">cucea.udg.mx </w:t>
                            </w:r>
                          </w:p>
                          <w:p w:rsidR="00EF0DE9" w:rsidRDefault="00EF0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459945" id="Cuadro de texto 29" o:spid="_x0000_s1039" type="#_x0000_t202" style="position:absolute;margin-left:117pt;margin-top:351.3pt;width:315pt;height:8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" fillcolor="aqua" stroked="f" strokeweight=".5pt">
                <v:textbox>
                  <w:txbxContent>
                    <w:p w:rsidR="00EF0DE9" w:rsidRPr="00442858" w:rsidRDefault="00EF0DE9" w:rsidP="00EF0DE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42858">
                        <w:rPr>
                          <w:rFonts w:ascii="Arial" w:hAnsi="Arial" w:cs="Arial"/>
                          <w:i/>
                        </w:rPr>
                        <w:t>Atentamente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Pr="00442858">
                        <w:rPr>
                          <w:rFonts w:ascii="Arial" w:hAnsi="Arial" w:cs="Arial"/>
                          <w:i/>
                        </w:rPr>
                        <w:t>Mtro. Hilario Ríos Rosas</w:t>
                      </w:r>
                    </w:p>
                    <w:p w:rsidR="00EF0DE9" w:rsidRPr="000027CA" w:rsidRDefault="00EF0DE9" w:rsidP="00EF0DE9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0027CA">
                        <w:rPr>
                          <w:rFonts w:ascii="Arial" w:hAnsi="Arial" w:cs="Arial"/>
                          <w:i/>
                          <w:sz w:val="24"/>
                        </w:rPr>
                        <w:t>Modulo “H” Aula 103</w:t>
                      </w:r>
                    </w:p>
                    <w:p w:rsidR="00EF0DE9" w:rsidRPr="000027CA" w:rsidRDefault="00EF0DE9" w:rsidP="00EF0DE9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0027CA">
                        <w:rPr>
                          <w:rFonts w:ascii="Arial" w:hAnsi="Arial" w:cs="Arial"/>
                          <w:i/>
                          <w:sz w:val="24"/>
                        </w:rPr>
                        <w:t>Teléfono: 3770-3300 Ext. 25338, 25339, 25340 y 25341</w:t>
                      </w:r>
                    </w:p>
                    <w:p w:rsidR="00EF0DE9" w:rsidRDefault="00EF0DE9" w:rsidP="00EF0DE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42858">
                        <w:rPr>
                          <w:rFonts w:ascii="Arial" w:hAnsi="Arial" w:cs="Arial"/>
                          <w:i/>
                        </w:rPr>
                        <w:t xml:space="preserve">Correo electrónico: </w:t>
                      </w:r>
                      <w:r w:rsidR="000D3830">
                        <w:rPr>
                          <w:rFonts w:ascii="Arial" w:hAnsi="Arial" w:cs="Arial"/>
                          <w:i/>
                        </w:rPr>
                        <w:t>h.rosas</w:t>
                      </w:r>
                      <w:r w:rsidR="000D3830" w:rsidRPr="000D3830">
                        <w:rPr>
                          <w:rFonts w:ascii="Arial" w:hAnsi="Arial" w:cs="Arial"/>
                          <w:i/>
                        </w:rPr>
                        <w:t>@</w:t>
                      </w:r>
                      <w:r w:rsidR="000D3830">
                        <w:rPr>
                          <w:rFonts w:ascii="Arial" w:hAnsi="Arial" w:cs="Arial"/>
                          <w:i/>
                        </w:rPr>
                        <w:t xml:space="preserve">cucea.udg.mx </w:t>
                      </w:r>
                    </w:p>
                    <w:p w:rsidR="00EF0DE9" w:rsidRDefault="00EF0DE9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A497F" wp14:editId="14326FAC">
                <wp:simplePos x="0" y="0"/>
                <wp:positionH relativeFrom="column">
                  <wp:posOffset>114300</wp:posOffset>
                </wp:positionH>
                <wp:positionV relativeFrom="paragraph">
                  <wp:posOffset>2975611</wp:posOffset>
                </wp:positionV>
                <wp:extent cx="6564630" cy="13716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C0C" w:rsidRPr="00A56C0C" w:rsidRDefault="00A56C0C" w:rsidP="00A56C0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Documentación Requerida: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Llenar solicitud de inscripción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Llenar solicitud de registro a la modalidad de titulación elegida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2 fotografías tamaño infantil 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Formato único de pago con el sello del cajero y certificación del banco </w:t>
                            </w:r>
                          </w:p>
                          <w:p w:rsidR="00A56C0C" w:rsidRDefault="00A56C0C" w:rsidP="00A56C0C">
                            <w:pPr>
                              <w:pStyle w:val="Prrafodelista"/>
                              <w:spacing w:after="0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(se entregará al aspirante en la Coordinación de Apoyo a la Titulación) División Contaduría modulo “H” 103)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A56C0C" w:rsidRPr="00507C8F" w:rsidRDefault="00A56C0C" w:rsidP="00A56C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color w:val="0000FF"/>
                              </w:rPr>
                            </w:pPr>
                            <w:r w:rsidRPr="00507C8F">
                              <w:rPr>
                                <w:rFonts w:ascii="Verdana" w:hAnsi="Verdana"/>
                                <w:color w:val="0000FF"/>
                                <w:sz w:val="16"/>
                                <w:szCs w:val="16"/>
                              </w:rPr>
                              <w:t>Solicitud de examen autorizada por su universidad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szCs w:val="16"/>
                              </w:rPr>
                              <w:t xml:space="preserve"> (Universidades Incorporadas)</w:t>
                            </w:r>
                          </w:p>
                          <w:p w:rsidR="00A56C0C" w:rsidRPr="0009149B" w:rsidRDefault="00A56C0C" w:rsidP="00A56C0C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  <w:p w:rsidR="00A56C0C" w:rsidRDefault="00A56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8A497F" id="Cuadro de texto 26" o:spid="_x0000_s1040" type="#_x0000_t202" style="position:absolute;margin-left:9pt;margin-top:234.3pt;width:516.9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" filled="f" stroked="f" strokeweight=".5pt">
                <v:textbox>
                  <w:txbxContent>
                    <w:p w:rsidR="00A56C0C" w:rsidRPr="00A56C0C" w:rsidRDefault="00A56C0C" w:rsidP="00A56C0C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A56C0C">
                        <w:rPr>
                          <w:rFonts w:ascii="Arial" w:hAnsi="Arial" w:cs="Arial"/>
                          <w:b/>
                          <w:color w:val="0000FF"/>
                        </w:rPr>
                        <w:t>Documentación Requerida: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Llenar solicitud de inscripción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Llenar solicitud de registro a la modalidad de titulación elegida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 xml:space="preserve">2 fotografías tamaño infantil 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 xml:space="preserve">Formato único de pago con el sello del cajero y certificación del banco </w:t>
                      </w:r>
                    </w:p>
                    <w:p w:rsidR="00A56C0C" w:rsidRDefault="00A56C0C" w:rsidP="00A56C0C">
                      <w:pPr>
                        <w:pStyle w:val="Prrafodelista"/>
                        <w:spacing w:after="0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(se entregará al aspirante en la Coordinación de Apoyo a la Titulación) División Contaduría modulo “H” 103)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</w:p>
                    <w:p w:rsidR="00A56C0C" w:rsidRPr="00507C8F" w:rsidRDefault="00A56C0C" w:rsidP="00A56C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color w:val="0000FF"/>
                        </w:rPr>
                      </w:pPr>
                      <w:r w:rsidRPr="00507C8F">
                        <w:rPr>
                          <w:rFonts w:ascii="Verdana" w:hAnsi="Verdana"/>
                          <w:color w:val="0000FF"/>
                          <w:sz w:val="16"/>
                          <w:szCs w:val="16"/>
                        </w:rPr>
                        <w:t>Solicitud de examen autorizada por su universidad</w:t>
                      </w:r>
                      <w:r>
                        <w:rPr>
                          <w:rFonts w:ascii="Verdana" w:hAnsi="Verdana"/>
                          <w:color w:val="0000FF"/>
                          <w:sz w:val="16"/>
                          <w:szCs w:val="16"/>
                        </w:rPr>
                        <w:t xml:space="preserve"> (Universidades Incorporadas)</w:t>
                      </w:r>
                    </w:p>
                    <w:p w:rsidR="00A56C0C" w:rsidRPr="0009149B" w:rsidRDefault="00A56C0C" w:rsidP="00A56C0C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  <w:p w:rsidR="00A56C0C" w:rsidRDefault="00A56C0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805DC" wp14:editId="66F59F3D">
                <wp:simplePos x="0" y="0"/>
                <wp:positionH relativeFrom="column">
                  <wp:posOffset>114300</wp:posOffset>
                </wp:positionH>
                <wp:positionV relativeFrom="paragraph">
                  <wp:posOffset>2516505</wp:posOffset>
                </wp:positionV>
                <wp:extent cx="6628765" cy="3429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C0C" w:rsidRPr="00023526" w:rsidRDefault="00A56C0C" w:rsidP="00A56C0C">
                            <w:pPr>
                              <w:pStyle w:val="Prrafodelista"/>
                              <w:ind w:left="0"/>
                              <w:rPr>
                                <w:rFonts w:ascii="Verdana" w:hAnsi="Verdana"/>
                                <w:color w:val="0000FF"/>
                              </w:rPr>
                            </w:pPr>
                            <w:r w:rsidRPr="0009149B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Horario de clases:</w:t>
                            </w:r>
                            <w:r w:rsidRPr="0009149B">
                              <w:rPr>
                                <w:rFonts w:ascii="Verdana" w:hAnsi="Verdana"/>
                                <w:color w:val="0000FF"/>
                              </w:rPr>
                              <w:t xml:space="preserve"> </w:t>
                            </w:r>
                            <w:r w:rsidRPr="00023526">
                              <w:rPr>
                                <w:rFonts w:ascii="Verdana" w:hAnsi="Verdana"/>
                                <w:color w:val="0000FF"/>
                              </w:rPr>
                              <w:t>Matutino: de 7:00 a 9:00 horas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</w:rPr>
                              <w:t xml:space="preserve"> y </w:t>
                            </w:r>
                            <w:r w:rsidRPr="00023526">
                              <w:rPr>
                                <w:rFonts w:ascii="Verdana" w:hAnsi="Verdana"/>
                                <w:color w:val="0000FF"/>
                              </w:rPr>
                              <w:t>Vespertino: de 19:00 a 21:00 horas</w:t>
                            </w:r>
                          </w:p>
                          <w:p w:rsidR="00A56C0C" w:rsidRDefault="00A56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A805DC" id="Cuadro de texto 25" o:spid="_x0000_s1041" type="#_x0000_t202" style="position:absolute;margin-left:9pt;margin-top:198.15pt;width:521.9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" filled="f" stroked="f" strokeweight=".5pt">
                <v:textbox>
                  <w:txbxContent>
                    <w:p w:rsidR="00A56C0C" w:rsidRPr="00023526" w:rsidRDefault="00A56C0C" w:rsidP="00A56C0C">
                      <w:pPr>
                        <w:pStyle w:val="Prrafodelista"/>
                        <w:ind w:left="0"/>
                        <w:rPr>
                          <w:rFonts w:ascii="Verdana" w:hAnsi="Verdana"/>
                          <w:color w:val="0000FF"/>
                        </w:rPr>
                      </w:pPr>
                      <w:r w:rsidRPr="0009149B">
                        <w:rPr>
                          <w:rFonts w:ascii="Verdana" w:hAnsi="Verdana"/>
                          <w:b/>
                          <w:color w:val="0000FF"/>
                        </w:rPr>
                        <w:t>Horario de clases:</w:t>
                      </w:r>
                      <w:r w:rsidRPr="0009149B">
                        <w:rPr>
                          <w:rFonts w:ascii="Verdana" w:hAnsi="Verdana"/>
                          <w:color w:val="0000FF"/>
                        </w:rPr>
                        <w:t xml:space="preserve"> </w:t>
                      </w:r>
                      <w:r w:rsidRPr="00023526">
                        <w:rPr>
                          <w:rFonts w:ascii="Verdana" w:hAnsi="Verdana"/>
                          <w:color w:val="0000FF"/>
                        </w:rPr>
                        <w:t>Matutino: de 7:00 a 9:00 horas</w:t>
                      </w:r>
                      <w:r>
                        <w:rPr>
                          <w:rFonts w:ascii="Verdana" w:hAnsi="Verdana"/>
                          <w:color w:val="0000FF"/>
                        </w:rPr>
                        <w:t xml:space="preserve"> y </w:t>
                      </w:r>
                      <w:r w:rsidRPr="00023526">
                        <w:rPr>
                          <w:rFonts w:ascii="Verdana" w:hAnsi="Verdana"/>
                          <w:color w:val="0000FF"/>
                        </w:rPr>
                        <w:t>Vespertino: de 19:00 a 21:00 horas</w:t>
                      </w:r>
                    </w:p>
                    <w:p w:rsidR="00A56C0C" w:rsidRDefault="00A56C0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ACA96" wp14:editId="056ADE1F">
                <wp:simplePos x="0" y="0"/>
                <wp:positionH relativeFrom="column">
                  <wp:posOffset>228600</wp:posOffset>
                </wp:positionH>
                <wp:positionV relativeFrom="paragraph">
                  <wp:posOffset>1374140</wp:posOffset>
                </wp:positionV>
                <wp:extent cx="6628765" cy="913765"/>
                <wp:effectExtent l="0" t="0" r="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C0C" w:rsidRPr="00A56C0C" w:rsidRDefault="00A56C0C" w:rsidP="00A56C0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Costo:</w:t>
                            </w:r>
                          </w:p>
                          <w:p w:rsidR="00A56C0C" w:rsidRPr="00A56C0C" w:rsidRDefault="00A56C0C" w:rsidP="00A56C0C">
                            <w:pPr>
                              <w:spacing w:after="0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</w:rPr>
                              <w:t>4 pagos de $ 1,950.00 cada pago liquidado de la siguiente manera: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</w:rPr>
                              <w:t>1° En el momento de la inscripción                  3° En el segundo mes del curso</w:t>
                            </w:r>
                          </w:p>
                          <w:p w:rsidR="00A56C0C" w:rsidRPr="00A56C0C" w:rsidRDefault="00A56C0C" w:rsidP="00A56C0C">
                            <w:pPr>
                              <w:pStyle w:val="Prrafodelista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color w:val="0000FF"/>
                              </w:rPr>
                              <w:t>2° En el primer mes del curso                          4° Al tercer mes del curso</w:t>
                            </w:r>
                          </w:p>
                          <w:p w:rsidR="00A56C0C" w:rsidRPr="00442858" w:rsidRDefault="00A56C0C" w:rsidP="00A56C0C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  <w:p w:rsidR="00A56C0C" w:rsidRDefault="00A56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EACA96" id="Cuadro de texto 24" o:spid="_x0000_s1042" type="#_x0000_t202" style="position:absolute;margin-left:18pt;margin-top:108.2pt;width:521.95pt;height:71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" filled="f" stroked="f" strokeweight=".5pt">
                <v:textbox>
                  <w:txbxContent>
                    <w:p w:rsidR="00A56C0C" w:rsidRPr="00A56C0C" w:rsidRDefault="00A56C0C" w:rsidP="00A56C0C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A56C0C">
                        <w:rPr>
                          <w:rFonts w:ascii="Arial" w:hAnsi="Arial" w:cs="Arial"/>
                          <w:b/>
                          <w:color w:val="0000FF"/>
                        </w:rPr>
                        <w:t>Costo</w:t>
                      </w:r>
                      <w:r w:rsidRPr="00A56C0C">
                        <w:rPr>
                          <w:rFonts w:ascii="Arial" w:hAnsi="Arial" w:cs="Arial"/>
                          <w:b/>
                          <w:color w:val="0000FF"/>
                        </w:rPr>
                        <w:t>:</w:t>
                      </w:r>
                    </w:p>
                    <w:p w:rsidR="00A56C0C" w:rsidRPr="00A56C0C" w:rsidRDefault="00A56C0C" w:rsidP="00A56C0C">
                      <w:pPr>
                        <w:spacing w:after="0"/>
                        <w:rPr>
                          <w:rFonts w:ascii="Arial" w:hAnsi="Arial" w:cs="Arial"/>
                          <w:color w:val="0000FF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</w:rPr>
                        <w:t>4 pagos de $ 1,950.00 cada pago liquidado de la siguiente manera: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rPr>
                          <w:rFonts w:ascii="Arial" w:hAnsi="Arial" w:cs="Arial"/>
                          <w:color w:val="0000FF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</w:rPr>
                        <w:t>1° En el momento de la inscripción                  3° En el segundo mes del curso</w:t>
                      </w:r>
                    </w:p>
                    <w:p w:rsidR="00A56C0C" w:rsidRPr="00A56C0C" w:rsidRDefault="00A56C0C" w:rsidP="00A56C0C">
                      <w:pPr>
                        <w:pStyle w:val="Prrafodelista"/>
                        <w:rPr>
                          <w:rFonts w:ascii="Arial" w:hAnsi="Arial" w:cs="Arial"/>
                          <w:color w:val="0000FF"/>
                        </w:rPr>
                      </w:pPr>
                      <w:r w:rsidRPr="00A56C0C">
                        <w:rPr>
                          <w:rFonts w:ascii="Arial" w:hAnsi="Arial" w:cs="Arial"/>
                          <w:color w:val="0000FF"/>
                        </w:rPr>
                        <w:t>2° En el primer mes del curso                          4° Al tercer mes del curso</w:t>
                      </w:r>
                    </w:p>
                    <w:p w:rsidR="00A56C0C" w:rsidRPr="00442858" w:rsidRDefault="00A56C0C" w:rsidP="00A56C0C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  <w:p w:rsidR="00A56C0C" w:rsidRDefault="00A56C0C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80807" wp14:editId="4DB8DA4C">
                <wp:simplePos x="0" y="0"/>
                <wp:positionH relativeFrom="column">
                  <wp:posOffset>228600</wp:posOffset>
                </wp:positionH>
                <wp:positionV relativeFrom="paragraph">
                  <wp:posOffset>1031240</wp:posOffset>
                </wp:positionV>
                <wp:extent cx="6515100" cy="3422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C0C" w:rsidRPr="00A56C0C" w:rsidRDefault="00A56C0C" w:rsidP="00A56C0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3333FF"/>
                              </w:rPr>
                            </w:pPr>
                            <w:r w:rsidRPr="00A56C0C">
                              <w:rPr>
                                <w:rFonts w:ascii="Arial" w:hAnsi="Arial" w:cs="Arial"/>
                                <w:b/>
                                <w:color w:val="3333FF"/>
                              </w:rPr>
                              <w:t>Horario y sitio de Inscripción:</w:t>
                            </w:r>
                            <w:r w:rsidRPr="00A56C0C">
                              <w:rPr>
                                <w:rFonts w:ascii="Arial" w:hAnsi="Arial" w:cs="Arial"/>
                                <w:color w:val="3333FF"/>
                              </w:rPr>
                              <w:t xml:space="preserve"> De 10:00 a 14:00 Horas, de martes y jueves en el módulo “H” 103</w:t>
                            </w:r>
                          </w:p>
                          <w:p w:rsidR="00A56C0C" w:rsidRPr="00A56C0C" w:rsidRDefault="00A56C0C" w:rsidP="00A56C0C">
                            <w:pPr>
                              <w:spacing w:line="240" w:lineRule="auto"/>
                              <w:rPr>
                                <w:rFonts w:ascii="Verdana" w:hAnsi="Verdana"/>
                                <w:color w:val="3333FF"/>
                              </w:rPr>
                            </w:pPr>
                          </w:p>
                          <w:p w:rsidR="00A56C0C" w:rsidRPr="00A56C0C" w:rsidRDefault="00A56C0C">
                            <w:pPr>
                              <w:rPr>
                                <w:color w:val="3333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D80807" id="Cuadro de texto 23" o:spid="_x0000_s1043" type="#_x0000_t202" style="position:absolute;margin-left:18pt;margin-top:81.2pt;width:513pt;height:2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" filled="f" stroked="f" strokeweight=".5pt">
                <v:textbox>
                  <w:txbxContent>
                    <w:p w:rsidR="00A56C0C" w:rsidRPr="00A56C0C" w:rsidRDefault="00A56C0C" w:rsidP="00A56C0C">
                      <w:pPr>
                        <w:spacing w:line="240" w:lineRule="auto"/>
                        <w:rPr>
                          <w:rFonts w:ascii="Arial" w:hAnsi="Arial" w:cs="Arial"/>
                          <w:color w:val="3333FF"/>
                        </w:rPr>
                      </w:pPr>
                      <w:r w:rsidRPr="00A56C0C">
                        <w:rPr>
                          <w:rFonts w:ascii="Arial" w:hAnsi="Arial" w:cs="Arial"/>
                          <w:b/>
                          <w:color w:val="3333FF"/>
                        </w:rPr>
                        <w:t>Horario y sitio de Inscripción: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 xml:space="preserve"> De 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>10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 xml:space="preserve">:00 a 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>14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 xml:space="preserve">:00 Horas, de 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>martes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 xml:space="preserve"> 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>y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 xml:space="preserve"> 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>juev</w:t>
                      </w:r>
                      <w:r w:rsidRPr="00A56C0C">
                        <w:rPr>
                          <w:rFonts w:ascii="Arial" w:hAnsi="Arial" w:cs="Arial"/>
                          <w:color w:val="3333FF"/>
                        </w:rPr>
                        <w:t>es en el módulo “H” 103</w:t>
                      </w:r>
                    </w:p>
                    <w:p w:rsidR="00A56C0C" w:rsidRPr="00A56C0C" w:rsidRDefault="00A56C0C" w:rsidP="00A56C0C">
                      <w:pPr>
                        <w:spacing w:line="240" w:lineRule="auto"/>
                        <w:rPr>
                          <w:rFonts w:ascii="Verdana" w:hAnsi="Verdana"/>
                          <w:color w:val="3333FF"/>
                        </w:rPr>
                      </w:pPr>
                    </w:p>
                    <w:p w:rsidR="00A56C0C" w:rsidRPr="00A56C0C" w:rsidRDefault="00A56C0C">
                      <w:pPr>
                        <w:rPr>
                          <w:color w:val="3333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B62DC" wp14:editId="2F2C762D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629400" cy="799465"/>
                <wp:effectExtent l="0" t="0" r="0" b="63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4F22" w:rsidRDefault="00874F22" w:rsidP="00874F22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  <w:r w:rsidRPr="00A47A1A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Duración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:</w:t>
                            </w:r>
                          </w:p>
                          <w:p w:rsidR="00874F22" w:rsidRPr="00A47A1A" w:rsidRDefault="00874F22" w:rsidP="00874F2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FF"/>
                              </w:rPr>
                            </w:pPr>
                            <w:r w:rsidRPr="00A47A1A">
                              <w:rPr>
                                <w:rFonts w:ascii="Verdana" w:hAnsi="Verdana"/>
                                <w:color w:val="0000FF"/>
                              </w:rPr>
                              <w:t>12 semanas de clase taller.</w:t>
                            </w:r>
                          </w:p>
                          <w:p w:rsidR="00874F22" w:rsidRPr="00A47A1A" w:rsidRDefault="00874F22" w:rsidP="00874F2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FF"/>
                              </w:rPr>
                            </w:pPr>
                            <w:r w:rsidRPr="00A47A1A">
                              <w:rPr>
                                <w:rFonts w:ascii="Verdana" w:hAnsi="Verdana"/>
                                <w:color w:val="0000FF"/>
                              </w:rPr>
                              <w:t>Exámenes en sábado</w:t>
                            </w:r>
                          </w:p>
                          <w:p w:rsidR="00874F22" w:rsidRPr="00A47A1A" w:rsidRDefault="00874F22" w:rsidP="00874F22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</w:p>
                          <w:p w:rsidR="00874F22" w:rsidRDefault="0087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9B62DC" id="Cuadro de texto 20" o:spid="_x0000_s1044" type="#_x0000_t202" style="position:absolute;margin-left:9pt;margin-top:18pt;width:522pt;height:62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" filled="f" stroked="f" strokeweight=".5pt">
                <v:textbox>
                  <w:txbxContent>
                    <w:p w:rsidR="00874F22" w:rsidRDefault="00874F22" w:rsidP="00874F22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0000FF"/>
                        </w:rPr>
                      </w:pPr>
                      <w:r w:rsidRPr="00A47A1A">
                        <w:rPr>
                          <w:rFonts w:ascii="Verdana" w:hAnsi="Verdana"/>
                          <w:b/>
                          <w:color w:val="0000FF"/>
                        </w:rPr>
                        <w:t>Duración</w:t>
                      </w:r>
                      <w:r>
                        <w:rPr>
                          <w:rFonts w:ascii="Verdana" w:hAnsi="Verdana"/>
                          <w:b/>
                          <w:color w:val="0000FF"/>
                        </w:rPr>
                        <w:t>:</w:t>
                      </w:r>
                    </w:p>
                    <w:p w:rsidR="00874F22" w:rsidRPr="00A47A1A" w:rsidRDefault="00874F22" w:rsidP="00874F2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FF"/>
                        </w:rPr>
                      </w:pPr>
                      <w:r w:rsidRPr="00A47A1A">
                        <w:rPr>
                          <w:rFonts w:ascii="Verdana" w:hAnsi="Verdana"/>
                          <w:color w:val="0000FF"/>
                        </w:rPr>
                        <w:t>12 semanas de clase taller.</w:t>
                      </w:r>
                    </w:p>
                    <w:p w:rsidR="00874F22" w:rsidRPr="00A47A1A" w:rsidRDefault="00874F22" w:rsidP="00874F2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FF"/>
                        </w:rPr>
                      </w:pPr>
                      <w:r w:rsidRPr="00A47A1A">
                        <w:rPr>
                          <w:rFonts w:ascii="Verdana" w:hAnsi="Verdana"/>
                          <w:color w:val="0000FF"/>
                        </w:rPr>
                        <w:t>Exámenes en sábado</w:t>
                      </w:r>
                    </w:p>
                    <w:p w:rsidR="00874F22" w:rsidRPr="00A47A1A" w:rsidRDefault="00874F22" w:rsidP="00874F22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0000FF"/>
                        </w:rPr>
                      </w:pPr>
                    </w:p>
                    <w:p w:rsidR="00874F22" w:rsidRDefault="00874F22"/>
                  </w:txbxContent>
                </v:textbox>
              </v:shape>
            </w:pict>
          </mc:Fallback>
        </mc:AlternateContent>
      </w:r>
    </w:p>
    <w:sectPr w:rsidR="004D0C4C" w:rsidSect="008A1676">
      <w:pgSz w:w="12240" w:h="15840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10ED"/>
    <w:multiLevelType w:val="hybridMultilevel"/>
    <w:tmpl w:val="2A88E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DB9"/>
    <w:multiLevelType w:val="hybridMultilevel"/>
    <w:tmpl w:val="670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E7D"/>
    <w:multiLevelType w:val="hybridMultilevel"/>
    <w:tmpl w:val="D83C2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2A0"/>
    <w:multiLevelType w:val="hybridMultilevel"/>
    <w:tmpl w:val="4E90408E"/>
    <w:lvl w:ilvl="0" w:tplc="080A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02C4"/>
    <w:multiLevelType w:val="hybridMultilevel"/>
    <w:tmpl w:val="D83C2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F6C71"/>
    <w:multiLevelType w:val="hybridMultilevel"/>
    <w:tmpl w:val="20109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4C"/>
    <w:rsid w:val="0009752D"/>
    <w:rsid w:val="000B1C73"/>
    <w:rsid w:val="000D3830"/>
    <w:rsid w:val="000F7EAF"/>
    <w:rsid w:val="00143A11"/>
    <w:rsid w:val="004D0C4C"/>
    <w:rsid w:val="006B2900"/>
    <w:rsid w:val="006C2ECF"/>
    <w:rsid w:val="00874F22"/>
    <w:rsid w:val="008A1676"/>
    <w:rsid w:val="00A56C0C"/>
    <w:rsid w:val="00A905B4"/>
    <w:rsid w:val="00E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8CB09-7D64-4734-8341-67EA787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4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3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D0C4C"/>
    <w:pPr>
      <w:spacing w:after="0" w:line="240" w:lineRule="auto"/>
      <w:textAlignment w:val="center"/>
    </w:pPr>
    <w:rPr>
      <w:rFonts w:ascii="Verdana" w:eastAsia="Times New Roman" w:hAnsi="Verdan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D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0DE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D3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Manue Rios Cardenas</dc:creator>
  <cp:keywords/>
  <dc:description/>
  <cp:lastModifiedBy>. .</cp:lastModifiedBy>
  <cp:revision>2</cp:revision>
  <dcterms:created xsi:type="dcterms:W3CDTF">2020-06-11T20:00:00Z</dcterms:created>
  <dcterms:modified xsi:type="dcterms:W3CDTF">2020-06-11T20:00:00Z</dcterms:modified>
</cp:coreProperties>
</file>