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5F8E" w14:textId="77777777" w:rsidR="00055C39" w:rsidRDefault="00055C39">
      <w:pPr>
        <w:sectPr w:rsidR="00055C39" w:rsidSect="00055C3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812"/>
      </w:tblGrid>
      <w:tr w:rsidR="00556194" w:rsidRPr="00A72607" w14:paraId="762C13BA" w14:textId="77777777" w:rsidTr="00CD0D00">
        <w:trPr>
          <w:trHeight w:val="371"/>
        </w:trPr>
        <w:tc>
          <w:tcPr>
            <w:tcW w:w="93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9F0E9" w14:textId="77777777" w:rsidR="00556194" w:rsidRPr="00985500" w:rsidRDefault="00556194" w:rsidP="00CD0D00">
            <w:pPr>
              <w:shd w:val="clear" w:color="auto" w:fill="FFFFFF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303030"/>
                <w:kern w:val="36"/>
                <w:sz w:val="28"/>
                <w:szCs w:val="24"/>
                <w:lang w:eastAsia="es-MX"/>
              </w:rPr>
            </w:pPr>
            <w:r w:rsidRPr="00223962">
              <w:rPr>
                <w:rFonts w:ascii="Arial" w:eastAsia="Times New Roman" w:hAnsi="Arial" w:cs="Arial"/>
                <w:b/>
                <w:sz w:val="28"/>
                <w:szCs w:val="24"/>
                <w:lang w:eastAsia="es-MX"/>
              </w:rPr>
              <w:t>PLAN PARA LA PRÁCTICA PROFESIONAL IN SITU</w:t>
            </w:r>
          </w:p>
        </w:tc>
      </w:tr>
      <w:tr w:rsidR="00556194" w:rsidRPr="00A72607" w14:paraId="070D8AB8" w14:textId="77777777" w:rsidTr="00CD0D00">
        <w:trPr>
          <w:trHeight w:val="397"/>
        </w:trPr>
        <w:tc>
          <w:tcPr>
            <w:tcW w:w="93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13FDB4CB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Datos generales </w:t>
            </w:r>
          </w:p>
        </w:tc>
      </w:tr>
      <w:tr w:rsidR="00556194" w:rsidRPr="00A72607" w14:paraId="25BFA7FE" w14:textId="77777777" w:rsidTr="00CD0D00">
        <w:trPr>
          <w:trHeight w:val="46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D8F6673" w14:textId="77777777" w:rsidR="00556194" w:rsidRPr="0002470A" w:rsidRDefault="00556194" w:rsidP="00CD0D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02470A">
              <w:rPr>
                <w:rFonts w:ascii="Arial" w:eastAsia="Arial" w:hAnsi="Arial" w:cs="Arial"/>
                <w:szCs w:val="24"/>
              </w:rPr>
              <w:t>Calendario escolar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5A06B1" w14:textId="184CFE7B" w:rsidR="00556194" w:rsidRPr="00985500" w:rsidRDefault="00556194" w:rsidP="00CD0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</w:tr>
      <w:tr w:rsidR="00556194" w:rsidRPr="00A72607" w14:paraId="037B3843" w14:textId="77777777" w:rsidTr="00CD0D00">
        <w:trPr>
          <w:trHeight w:val="46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9C8022" w14:textId="77777777" w:rsidR="00556194" w:rsidRPr="0002470A" w:rsidRDefault="00556194" w:rsidP="00CD0D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02470A">
              <w:rPr>
                <w:rFonts w:ascii="Arial" w:eastAsia="Times New Roman" w:hAnsi="Arial" w:cs="Arial"/>
                <w:bCs/>
                <w:lang w:eastAsia="es-MX"/>
              </w:rPr>
              <w:t>Nombre y código del estudiante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C6F6B" w14:textId="77777777" w:rsidR="00556194" w:rsidRPr="00985500" w:rsidRDefault="00556194" w:rsidP="00CD0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</w:tr>
      <w:tr w:rsidR="00556194" w:rsidRPr="00A72607" w14:paraId="66B01F0C" w14:textId="77777777" w:rsidTr="00CD0D00">
        <w:trPr>
          <w:trHeight w:val="3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92A1465" w14:textId="77777777" w:rsidR="00556194" w:rsidRPr="0002470A" w:rsidRDefault="00556194" w:rsidP="00CD0D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02470A">
              <w:rPr>
                <w:rFonts w:ascii="Arial" w:eastAsia="Times New Roman" w:hAnsi="Arial" w:cs="Arial"/>
                <w:bCs/>
                <w:lang w:eastAsia="es-MX"/>
              </w:rPr>
              <w:t>Carrera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D270E" w14:textId="77777777" w:rsidR="00556194" w:rsidRPr="00A72607" w:rsidRDefault="00556194" w:rsidP="00CD0D0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556194" w:rsidRPr="00A72607" w14:paraId="66CEAC45" w14:textId="77777777" w:rsidTr="00CD0D00">
        <w:trPr>
          <w:trHeight w:val="41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DA3FCD5" w14:textId="77777777" w:rsidR="00556194" w:rsidRPr="0002470A" w:rsidRDefault="00556194" w:rsidP="00CD0D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02470A">
              <w:rPr>
                <w:rFonts w:ascii="Arial" w:eastAsia="Times New Roman" w:hAnsi="Arial" w:cs="Arial"/>
                <w:bCs/>
                <w:lang w:eastAsia="es-MX"/>
              </w:rPr>
              <w:t>Nombre y código del tutor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273950" w14:textId="77777777" w:rsidR="00556194" w:rsidRPr="00A72607" w:rsidRDefault="00556194" w:rsidP="00CD0D0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556194" w:rsidRPr="00A72607" w14:paraId="69AEC6B4" w14:textId="77777777" w:rsidTr="00CD0D00">
        <w:trPr>
          <w:trHeight w:val="43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1B3B6B9" w14:textId="77777777" w:rsidR="00556194" w:rsidRPr="0002470A" w:rsidRDefault="00556194" w:rsidP="00CD0D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02470A">
              <w:rPr>
                <w:rFonts w:ascii="Arial" w:eastAsia="Times New Roman" w:hAnsi="Arial" w:cs="Arial"/>
                <w:bCs/>
                <w:lang w:eastAsia="es-MX"/>
              </w:rPr>
              <w:t xml:space="preserve">Nombre de la entidad receptora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75A104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556194" w:rsidRPr="00A72607" w14:paraId="7DB1A4AD" w14:textId="77777777" w:rsidTr="00CD0D00">
        <w:trPr>
          <w:trHeight w:val="39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09E6B1" w14:textId="77777777" w:rsidR="00556194" w:rsidRPr="0002470A" w:rsidRDefault="00556194" w:rsidP="00CD0D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02470A">
              <w:rPr>
                <w:rFonts w:ascii="Arial" w:eastAsia="Times New Roman" w:hAnsi="Arial" w:cs="Arial"/>
                <w:bCs/>
                <w:lang w:eastAsia="es-MX"/>
              </w:rPr>
              <w:t>Nombre del receptor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E40572" w14:textId="77777777" w:rsidR="00556194" w:rsidRPr="00A72607" w:rsidRDefault="00556194" w:rsidP="00CD0D0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556194" w:rsidRPr="00A72607" w14:paraId="6CBE39FE" w14:textId="77777777" w:rsidTr="00CD0D00">
        <w:trPr>
          <w:trHeight w:val="42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077EE1" w14:textId="77777777" w:rsidR="00556194" w:rsidRPr="0002470A" w:rsidRDefault="00556194" w:rsidP="00CD0D0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02470A">
              <w:rPr>
                <w:rFonts w:ascii="Arial" w:eastAsia="Times New Roman" w:hAnsi="Arial" w:cs="Arial"/>
                <w:bCs/>
                <w:lang w:eastAsia="es-MX"/>
              </w:rPr>
              <w:t>Nombre del proyecto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9B454B" w14:textId="77777777" w:rsidR="00556194" w:rsidRPr="00A72607" w:rsidRDefault="00556194" w:rsidP="00CD0D0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556194" w:rsidRPr="00A72607" w14:paraId="64E6DFD5" w14:textId="77777777" w:rsidTr="00CD0D00">
        <w:trPr>
          <w:trHeight w:val="397"/>
        </w:trPr>
        <w:tc>
          <w:tcPr>
            <w:tcW w:w="9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8C3A6E7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>1. Descripción del objetivo general del estudiante al realizar las prácticas profesionales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.</w:t>
            </w:r>
          </w:p>
        </w:tc>
      </w:tr>
      <w:tr w:rsidR="00556194" w:rsidRPr="00A72607" w14:paraId="2C7BFE25" w14:textId="77777777" w:rsidTr="00CD0D00">
        <w:trPr>
          <w:trHeight w:val="1705"/>
        </w:trPr>
        <w:tc>
          <w:tcPr>
            <w:tcW w:w="937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5C826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556194" w:rsidRPr="00A72607" w14:paraId="2631947E" w14:textId="77777777" w:rsidTr="00CD0D00">
        <w:trPr>
          <w:trHeight w:val="397"/>
        </w:trPr>
        <w:tc>
          <w:tcPr>
            <w:tcW w:w="9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2BD1AEF4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>2. Descripción de los objetivos específicos del estudiante al realizar las prácticas profesionales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.</w:t>
            </w:r>
            <w:r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</w:t>
            </w:r>
          </w:p>
        </w:tc>
      </w:tr>
      <w:tr w:rsidR="00556194" w:rsidRPr="00A72607" w14:paraId="5434558F" w14:textId="77777777" w:rsidTr="00CD0D00">
        <w:trPr>
          <w:trHeight w:val="3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750C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2607">
              <w:rPr>
                <w:rFonts w:ascii="Calibri" w:eastAsia="Times New Roman" w:hAnsi="Calibri" w:cs="Times New Roman"/>
                <w:color w:val="000000"/>
                <w:lang w:eastAsia="es-MX"/>
              </w:rPr>
              <w:t>O.E.1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92DF2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A72607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556194" w:rsidRPr="00A72607" w14:paraId="2FFE8BB2" w14:textId="77777777" w:rsidTr="00CD0D00">
        <w:trPr>
          <w:trHeight w:val="3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3513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2607">
              <w:rPr>
                <w:rFonts w:ascii="Calibri" w:eastAsia="Times New Roman" w:hAnsi="Calibri" w:cs="Times New Roman"/>
                <w:color w:val="000000"/>
                <w:lang w:eastAsia="es-MX"/>
              </w:rPr>
              <w:t>O.E.2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809D9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A72607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556194" w:rsidRPr="00A72607" w14:paraId="0D648D14" w14:textId="77777777" w:rsidTr="00CD0D00">
        <w:trPr>
          <w:trHeight w:val="3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F88A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2607">
              <w:rPr>
                <w:rFonts w:ascii="Calibri" w:eastAsia="Times New Roman" w:hAnsi="Calibri" w:cs="Times New Roman"/>
                <w:color w:val="000000"/>
                <w:lang w:eastAsia="es-MX"/>
              </w:rPr>
              <w:t>O.E.3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8ADE9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A72607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556194" w:rsidRPr="00A72607" w14:paraId="7F18929D" w14:textId="77777777" w:rsidTr="00CD0D00">
        <w:trPr>
          <w:trHeight w:val="3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EC0A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2607">
              <w:rPr>
                <w:rFonts w:ascii="Calibri" w:eastAsia="Times New Roman" w:hAnsi="Calibri" w:cs="Times New Roman"/>
                <w:color w:val="000000"/>
                <w:lang w:eastAsia="es-MX"/>
              </w:rPr>
              <w:t>O.E.4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0292E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A72607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556194" w:rsidRPr="00A72607" w14:paraId="1146C79B" w14:textId="77777777" w:rsidTr="00CD0D00">
        <w:trPr>
          <w:trHeight w:val="3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871F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2607">
              <w:rPr>
                <w:rFonts w:ascii="Calibri" w:eastAsia="Times New Roman" w:hAnsi="Calibri" w:cs="Times New Roman"/>
                <w:color w:val="000000"/>
                <w:lang w:eastAsia="es-MX"/>
              </w:rPr>
              <w:t>O.E.5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5944B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A72607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556194" w:rsidRPr="00A72607" w14:paraId="49593E4F" w14:textId="77777777" w:rsidTr="00CD0D00">
        <w:trPr>
          <w:trHeight w:val="397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4E49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2607">
              <w:rPr>
                <w:rFonts w:ascii="Calibri" w:eastAsia="Times New Roman" w:hAnsi="Calibri" w:cs="Times New Roman"/>
                <w:color w:val="000000"/>
                <w:lang w:eastAsia="es-MX"/>
              </w:rPr>
              <w:t>O.E.6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C4394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A72607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556194" w:rsidRPr="00A72607" w14:paraId="5BF0FCB2" w14:textId="77777777" w:rsidTr="00CD0D00">
        <w:trPr>
          <w:trHeight w:val="397"/>
        </w:trPr>
        <w:tc>
          <w:tcPr>
            <w:tcW w:w="9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FB849B7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>3. Descripción de la relación de los objetivos específicos con el plan de estudios de la carrera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.</w:t>
            </w:r>
            <w:r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</w:t>
            </w:r>
          </w:p>
        </w:tc>
      </w:tr>
      <w:tr w:rsidR="00556194" w:rsidRPr="00A72607" w14:paraId="260FFDA0" w14:textId="77777777" w:rsidTr="00CD0D00">
        <w:trPr>
          <w:trHeight w:val="1586"/>
        </w:trPr>
        <w:tc>
          <w:tcPr>
            <w:tcW w:w="93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B2563" w14:textId="77777777" w:rsidR="00556194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77760FF1" w14:textId="77777777" w:rsidR="00556194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074E8D9C" w14:textId="77777777" w:rsidR="00556194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6B9B534A" w14:textId="77777777" w:rsidR="00556194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40D731DF" w14:textId="77777777" w:rsidR="00556194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1AA118BF" w14:textId="77777777" w:rsidR="00556194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313F1DF8" w14:textId="77777777" w:rsidR="00556194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5D6D90FA" w14:textId="77777777" w:rsidR="00556194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4F5FB783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A72607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</w:tbl>
    <w:p w14:paraId="4E819F38" w14:textId="77777777" w:rsidR="00556194" w:rsidRDefault="00556194" w:rsidP="00556194">
      <w:pPr>
        <w:tabs>
          <w:tab w:val="left" w:pos="8070"/>
        </w:tabs>
      </w:pPr>
    </w:p>
    <w:p w14:paraId="5DC5F4BE" w14:textId="77777777" w:rsidR="00556194" w:rsidRDefault="00556194" w:rsidP="00556194"/>
    <w:p w14:paraId="0E4B0F38" w14:textId="77777777" w:rsidR="00556194" w:rsidRDefault="00556194" w:rsidP="00556194"/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2693"/>
        <w:gridCol w:w="2127"/>
      </w:tblGrid>
      <w:tr w:rsidR="00556194" w:rsidRPr="00A72607" w14:paraId="6638F7DB" w14:textId="77777777" w:rsidTr="00CD0D00">
        <w:trPr>
          <w:trHeight w:val="400"/>
        </w:trPr>
        <w:tc>
          <w:tcPr>
            <w:tcW w:w="95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709383EC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4. Descripción de las actividades asociadas al cumplimiento de los objetivos específicos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.</w:t>
            </w:r>
            <w:r w:rsidRPr="00A726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556194" w:rsidRPr="00A72607" w14:paraId="6131EEC9" w14:textId="77777777" w:rsidTr="00CD0D00">
        <w:trPr>
          <w:trHeight w:val="400"/>
        </w:trPr>
        <w:tc>
          <w:tcPr>
            <w:tcW w:w="95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8987F7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556194" w:rsidRPr="00A72607" w14:paraId="1E7A466F" w14:textId="77777777" w:rsidTr="00CD0D00">
        <w:trPr>
          <w:trHeight w:val="40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A28FFA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556194" w:rsidRPr="00A72607" w14:paraId="400BBF85" w14:textId="77777777" w:rsidTr="00CD0D00">
        <w:trPr>
          <w:trHeight w:val="40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ECD748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556194" w:rsidRPr="00A72607" w14:paraId="4A3DAB53" w14:textId="77777777" w:rsidTr="00CD0D00">
        <w:trPr>
          <w:trHeight w:val="40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BF2D68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556194" w:rsidRPr="00A72607" w14:paraId="1989B978" w14:textId="77777777" w:rsidTr="00CD0D00">
        <w:trPr>
          <w:trHeight w:val="40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AE26000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556194" w:rsidRPr="00A72607" w14:paraId="4434203B" w14:textId="77777777" w:rsidTr="00CD0D00">
        <w:trPr>
          <w:trHeight w:val="40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9CDF6C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556194" w:rsidRPr="00A72607" w14:paraId="10C65362" w14:textId="77777777" w:rsidTr="00CD0D00">
        <w:trPr>
          <w:trHeight w:val="641"/>
        </w:trPr>
        <w:tc>
          <w:tcPr>
            <w:tcW w:w="95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1EC543CA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5. Descripción de los criterios de evaluación de las actividades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.</w:t>
            </w:r>
            <w:r w:rsidRPr="00A726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556194" w:rsidRPr="00A72607" w14:paraId="55C7646D" w14:textId="77777777" w:rsidTr="00CD0D00">
        <w:trPr>
          <w:trHeight w:val="1551"/>
        </w:trPr>
        <w:tc>
          <w:tcPr>
            <w:tcW w:w="95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799684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0A901D79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556194" w:rsidRPr="00A72607" w14:paraId="75E7BC47" w14:textId="77777777" w:rsidTr="00CD0D00">
        <w:trPr>
          <w:trHeight w:val="400"/>
        </w:trPr>
        <w:tc>
          <w:tcPr>
            <w:tcW w:w="95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D648FA6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6</w:t>
            </w:r>
            <w:r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>. Carga horaria del proceso de prácticas profesionales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.</w:t>
            </w:r>
            <w:r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</w:t>
            </w:r>
          </w:p>
        </w:tc>
      </w:tr>
      <w:tr w:rsidR="00556194" w:rsidRPr="00A72607" w14:paraId="032C7D72" w14:textId="77777777" w:rsidTr="00CD0D00">
        <w:trPr>
          <w:trHeight w:val="1119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62EDBFD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>a) Total de horas de práctica profesional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EBA5DD6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b</w:t>
            </w:r>
            <w:r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>) Horas por semana dedicadas a la práctica profesional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2EAECE48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c</w:t>
            </w:r>
            <w:r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>) Número de sesiones de tutoría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.</w:t>
            </w:r>
          </w:p>
        </w:tc>
      </w:tr>
      <w:tr w:rsidR="00556194" w:rsidRPr="00A72607" w14:paraId="344A4165" w14:textId="77777777" w:rsidTr="00CD0D00">
        <w:trPr>
          <w:trHeight w:val="4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5375C" w14:textId="77777777" w:rsidR="00556194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A72607">
              <w:rPr>
                <w:rFonts w:ascii="Arial" w:eastAsia="Times New Roman" w:hAnsi="Arial" w:cs="Arial"/>
                <w:lang w:eastAsia="es-MX"/>
              </w:rPr>
              <w:t> </w:t>
            </w:r>
          </w:p>
          <w:p w14:paraId="7AB9A00F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A72607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E55E9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A72607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72AC39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A72607">
              <w:rPr>
                <w:rFonts w:ascii="Arial" w:eastAsia="Times New Roman" w:hAnsi="Arial" w:cs="Arial"/>
                <w:lang w:eastAsia="es-MX"/>
              </w:rPr>
              <w:t> </w:t>
            </w:r>
          </w:p>
          <w:p w14:paraId="62460C14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A72607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556194" w:rsidRPr="00A72607" w14:paraId="24317F42" w14:textId="77777777" w:rsidTr="00CD0D00">
        <w:trPr>
          <w:trHeight w:val="40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FBB8946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Receptor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es-MX"/>
              </w:rPr>
              <w:t>Vo.Bo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es-MX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88E0424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Tutor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B41BE61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72607">
              <w:rPr>
                <w:rFonts w:ascii="Arial" w:eastAsia="Times New Roman" w:hAnsi="Arial" w:cs="Arial"/>
                <w:b/>
                <w:bCs/>
                <w:lang w:eastAsia="es-MX"/>
              </w:rPr>
              <w:t>Estudiante</w:t>
            </w:r>
          </w:p>
        </w:tc>
      </w:tr>
      <w:tr w:rsidR="00556194" w:rsidRPr="00A72607" w14:paraId="4C341B28" w14:textId="77777777" w:rsidTr="00CD0D00">
        <w:trPr>
          <w:trHeight w:val="138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CFBC" w14:textId="77777777" w:rsidR="00556194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A72607">
              <w:rPr>
                <w:rFonts w:ascii="Arial" w:eastAsia="Times New Roman" w:hAnsi="Arial" w:cs="Arial"/>
                <w:lang w:eastAsia="es-MX"/>
              </w:rPr>
              <w:t> </w:t>
            </w:r>
          </w:p>
          <w:p w14:paraId="068D2116" w14:textId="77777777" w:rsidR="00556194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6F3B0EE6" w14:textId="77777777" w:rsidR="00556194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47B77974" w14:textId="77777777" w:rsidR="00556194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64BB2032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Nombre, cargo</w:t>
            </w:r>
            <w:r w:rsidRPr="00A72607">
              <w:rPr>
                <w:rFonts w:ascii="Arial" w:eastAsia="Times New Roman" w:hAnsi="Arial" w:cs="Arial"/>
                <w:lang w:eastAsia="es-MX"/>
              </w:rPr>
              <w:t xml:space="preserve"> y firma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EFBD2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A72607">
              <w:rPr>
                <w:rFonts w:ascii="Arial" w:eastAsia="Times New Roman" w:hAnsi="Arial" w:cs="Arial"/>
                <w:lang w:eastAsia="es-MX"/>
              </w:rPr>
              <w:t xml:space="preserve">Nombre y firma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9FA971" w14:textId="77777777" w:rsidR="00556194" w:rsidRPr="00A72607" w:rsidRDefault="00556194" w:rsidP="00CD0D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A72607">
              <w:rPr>
                <w:rFonts w:ascii="Arial" w:eastAsia="Times New Roman" w:hAnsi="Arial" w:cs="Arial"/>
                <w:lang w:eastAsia="es-MX"/>
              </w:rPr>
              <w:t>Nombre</w:t>
            </w:r>
            <w:r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Pr="00A72607">
              <w:rPr>
                <w:rFonts w:ascii="Arial" w:eastAsia="Times New Roman" w:hAnsi="Arial" w:cs="Arial"/>
                <w:lang w:eastAsia="es-MX"/>
              </w:rPr>
              <w:t xml:space="preserve">y firma </w:t>
            </w:r>
          </w:p>
        </w:tc>
      </w:tr>
    </w:tbl>
    <w:p w14:paraId="0602B5D6" w14:textId="77777777" w:rsidR="00556194" w:rsidRDefault="00556194" w:rsidP="00556194"/>
    <w:p w14:paraId="3106803A" w14:textId="77777777" w:rsidR="00556194" w:rsidRDefault="00556194" w:rsidP="00556194"/>
    <w:p w14:paraId="0E329773" w14:textId="77777777" w:rsidR="00563276" w:rsidRPr="00E85559" w:rsidRDefault="00563276" w:rsidP="001C4FE6"/>
    <w:sectPr w:rsidR="00563276" w:rsidRPr="00E85559" w:rsidSect="00055C39">
      <w:type w:val="continuous"/>
      <w:pgSz w:w="12240" w:h="15840"/>
      <w:pgMar w:top="1417" w:right="1701" w:bottom="1417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5C1A1" w14:textId="77777777" w:rsidR="00B65F6B" w:rsidRDefault="00B65F6B">
      <w:pPr>
        <w:spacing w:after="0" w:line="240" w:lineRule="auto"/>
      </w:pPr>
      <w:r>
        <w:separator/>
      </w:r>
    </w:p>
  </w:endnote>
  <w:endnote w:type="continuationSeparator" w:id="0">
    <w:p w14:paraId="3024DF50" w14:textId="77777777" w:rsidR="00B65F6B" w:rsidRDefault="00B6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1F07" w14:textId="77777777" w:rsidR="00556194" w:rsidRDefault="005561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D22" w14:textId="77777777" w:rsidR="00AD3AC1" w:rsidRDefault="00AD3AC1">
    <w:pPr>
      <w:pStyle w:val="Piedepgina"/>
    </w:pPr>
    <w:r w:rsidRPr="00F815BC">
      <w:rPr>
        <w:rFonts w:ascii="Times New Roman" w:eastAsia="Times New Roman" w:hAnsi="Times New Roman" w:cs="Times New Roman"/>
        <w:b/>
        <w:bCs/>
        <w:noProof/>
        <w:sz w:val="44"/>
        <w:szCs w:val="44"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82E3D8" wp14:editId="4698220C">
              <wp:simplePos x="0" y="0"/>
              <wp:positionH relativeFrom="margin">
                <wp:posOffset>-686730</wp:posOffset>
              </wp:positionH>
              <wp:positionV relativeFrom="paragraph">
                <wp:posOffset>46237</wp:posOffset>
              </wp:positionV>
              <wp:extent cx="7025241" cy="476250"/>
              <wp:effectExtent l="0" t="0" r="4445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5241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CA428E" w14:textId="6EE4195B" w:rsidR="00AD3AC1" w:rsidRPr="00BA43D2" w:rsidRDefault="00AD3AC1" w:rsidP="00AD3AC1">
                          <w:pPr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20"/>
                              <w:lang w:eastAsia="es-MX"/>
                            </w:rPr>
                          </w:pPr>
                          <w:r w:rsidRPr="00BA43D2">
                            <w:rPr>
                              <w:b/>
                              <w:sz w:val="20"/>
                            </w:rPr>
                            <w:t>NOTA:</w:t>
                          </w:r>
                          <w:r w:rsidRPr="00BA43D2">
                            <w:rPr>
                              <w:rFonts w:ascii="Arial" w:eastAsia="Times New Roman" w:hAnsi="Arial" w:cs="Arial"/>
                              <w:b/>
                              <w:sz w:val="20"/>
                              <w:lang w:eastAsia="es-MX"/>
                            </w:rPr>
                            <w:t xml:space="preserve"> </w:t>
                          </w:r>
                          <w:r w:rsidR="002E1E57">
                            <w:rPr>
                              <w:rFonts w:ascii="Arial" w:eastAsia="Times New Roman" w:hAnsi="Arial" w:cs="Arial"/>
                              <w:b/>
                              <w:sz w:val="20"/>
                              <w:lang w:eastAsia="es-MX"/>
                            </w:rPr>
                            <w:t>Dada la actual contingencia sanitaria, no es necesario que el formato contenga la firma del estudiante</w:t>
                          </w:r>
                          <w:r w:rsidR="00556194">
                            <w:rPr>
                              <w:rFonts w:ascii="Arial" w:eastAsia="Times New Roman" w:hAnsi="Arial" w:cs="Arial"/>
                              <w:b/>
                              <w:sz w:val="20"/>
                              <w:lang w:eastAsia="es-MX"/>
                            </w:rPr>
                            <w:t>,</w:t>
                          </w:r>
                          <w:r w:rsidR="002E1E57">
                            <w:rPr>
                              <w:rFonts w:ascii="Arial" w:eastAsia="Times New Roman" w:hAnsi="Arial" w:cs="Arial"/>
                              <w:b/>
                              <w:sz w:val="20"/>
                              <w:lang w:eastAsia="es-MX"/>
                            </w:rPr>
                            <w:t xml:space="preserve"> tutor(a)</w:t>
                          </w:r>
                          <w:r w:rsidR="00556194">
                            <w:rPr>
                              <w:rFonts w:ascii="Arial" w:eastAsia="Times New Roman" w:hAnsi="Arial" w:cs="Arial"/>
                              <w:b/>
                              <w:sz w:val="20"/>
                              <w:lang w:eastAsia="es-MX"/>
                            </w:rPr>
                            <w:t>, ni receptor(a)</w:t>
                          </w:r>
                          <w:r w:rsidR="002E1E57">
                            <w:rPr>
                              <w:rFonts w:ascii="Arial" w:eastAsia="Times New Roman" w:hAnsi="Arial" w:cs="Arial"/>
                              <w:b/>
                              <w:sz w:val="20"/>
                              <w:lang w:eastAsia="es-MX"/>
                            </w:rPr>
                            <w:t xml:space="preserve">. Sin embargo, sí es necesario que </w:t>
                          </w:r>
                          <w:r w:rsidR="00556194">
                            <w:rPr>
                              <w:rFonts w:ascii="Arial" w:eastAsia="Times New Roman" w:hAnsi="Arial" w:cs="Arial"/>
                              <w:b/>
                              <w:sz w:val="20"/>
                              <w:lang w:eastAsia="es-MX"/>
                            </w:rPr>
                            <w:t>se llenen los otros campos</w:t>
                          </w:r>
                          <w:r w:rsidR="002E1E57">
                            <w:rPr>
                              <w:rFonts w:ascii="Arial" w:eastAsia="Times New Roman" w:hAnsi="Arial" w:cs="Arial"/>
                              <w:b/>
                              <w:sz w:val="20"/>
                              <w:lang w:eastAsia="es-MX"/>
                            </w:rPr>
                            <w:t>.</w:t>
                          </w:r>
                        </w:p>
                        <w:p w14:paraId="62683007" w14:textId="77777777" w:rsidR="00AD3AC1" w:rsidRDefault="00AD3AC1" w:rsidP="00AD3A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2E3D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4.05pt;margin-top:3.65pt;width:553.1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" stroked="f">
              <v:textbox>
                <w:txbxContent>
                  <w:p w14:paraId="58CA428E" w14:textId="6EE4195B" w:rsidR="00AD3AC1" w:rsidRPr="00BA43D2" w:rsidRDefault="00AD3AC1" w:rsidP="00AD3AC1">
                    <w:pPr>
                      <w:jc w:val="center"/>
                      <w:rPr>
                        <w:rFonts w:ascii="Arial" w:eastAsia="Times New Roman" w:hAnsi="Arial" w:cs="Arial"/>
                        <w:b/>
                        <w:sz w:val="20"/>
                        <w:lang w:eastAsia="es-MX"/>
                      </w:rPr>
                    </w:pPr>
                    <w:r w:rsidRPr="00BA43D2">
                      <w:rPr>
                        <w:b/>
                        <w:sz w:val="20"/>
                      </w:rPr>
                      <w:t>NOTA:</w:t>
                    </w:r>
                    <w:r w:rsidRPr="00BA43D2">
                      <w:rPr>
                        <w:rFonts w:ascii="Arial" w:eastAsia="Times New Roman" w:hAnsi="Arial" w:cs="Arial"/>
                        <w:b/>
                        <w:sz w:val="20"/>
                        <w:lang w:eastAsia="es-MX"/>
                      </w:rPr>
                      <w:t xml:space="preserve"> </w:t>
                    </w:r>
                    <w:r w:rsidR="002E1E57">
                      <w:rPr>
                        <w:rFonts w:ascii="Arial" w:eastAsia="Times New Roman" w:hAnsi="Arial" w:cs="Arial"/>
                        <w:b/>
                        <w:sz w:val="20"/>
                        <w:lang w:eastAsia="es-MX"/>
                      </w:rPr>
                      <w:t>Dada la actual contingencia sanitaria, no es necesario que el formato contenga la firma del estudiante</w:t>
                    </w:r>
                    <w:r w:rsidR="00556194">
                      <w:rPr>
                        <w:rFonts w:ascii="Arial" w:eastAsia="Times New Roman" w:hAnsi="Arial" w:cs="Arial"/>
                        <w:b/>
                        <w:sz w:val="20"/>
                        <w:lang w:eastAsia="es-MX"/>
                      </w:rPr>
                      <w:t>,</w:t>
                    </w:r>
                    <w:r w:rsidR="002E1E57">
                      <w:rPr>
                        <w:rFonts w:ascii="Arial" w:eastAsia="Times New Roman" w:hAnsi="Arial" w:cs="Arial"/>
                        <w:b/>
                        <w:sz w:val="20"/>
                        <w:lang w:eastAsia="es-MX"/>
                      </w:rPr>
                      <w:t xml:space="preserve"> tutor(a)</w:t>
                    </w:r>
                    <w:r w:rsidR="00556194">
                      <w:rPr>
                        <w:rFonts w:ascii="Arial" w:eastAsia="Times New Roman" w:hAnsi="Arial" w:cs="Arial"/>
                        <w:b/>
                        <w:sz w:val="20"/>
                        <w:lang w:eastAsia="es-MX"/>
                      </w:rPr>
                      <w:t>, ni receptor(a)</w:t>
                    </w:r>
                    <w:r w:rsidR="002E1E57">
                      <w:rPr>
                        <w:rFonts w:ascii="Arial" w:eastAsia="Times New Roman" w:hAnsi="Arial" w:cs="Arial"/>
                        <w:b/>
                        <w:sz w:val="20"/>
                        <w:lang w:eastAsia="es-MX"/>
                      </w:rPr>
                      <w:t xml:space="preserve">. Sin embargo, sí es necesario que </w:t>
                    </w:r>
                    <w:r w:rsidR="00556194">
                      <w:rPr>
                        <w:rFonts w:ascii="Arial" w:eastAsia="Times New Roman" w:hAnsi="Arial" w:cs="Arial"/>
                        <w:b/>
                        <w:sz w:val="20"/>
                        <w:lang w:eastAsia="es-MX"/>
                      </w:rPr>
                      <w:t>se llenen los otros campos</w:t>
                    </w:r>
                    <w:r w:rsidR="002E1E57">
                      <w:rPr>
                        <w:rFonts w:ascii="Arial" w:eastAsia="Times New Roman" w:hAnsi="Arial" w:cs="Arial"/>
                        <w:b/>
                        <w:sz w:val="20"/>
                        <w:lang w:eastAsia="es-MX"/>
                      </w:rPr>
                      <w:t>.</w:t>
                    </w:r>
                  </w:p>
                  <w:p w14:paraId="62683007" w14:textId="77777777" w:rsidR="00AD3AC1" w:rsidRDefault="00AD3AC1" w:rsidP="00AD3AC1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AFA3" w14:textId="77777777" w:rsidR="00556194" w:rsidRDefault="005561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CD7A" w14:textId="77777777" w:rsidR="00B65F6B" w:rsidRDefault="00B65F6B">
      <w:pPr>
        <w:spacing w:after="0" w:line="240" w:lineRule="auto"/>
      </w:pPr>
      <w:r>
        <w:separator/>
      </w:r>
    </w:p>
  </w:footnote>
  <w:footnote w:type="continuationSeparator" w:id="0">
    <w:p w14:paraId="48402035" w14:textId="77777777" w:rsidR="00B65F6B" w:rsidRDefault="00B6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8771" w14:textId="77777777" w:rsidR="00556194" w:rsidRDefault="005561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D281" w14:textId="5FC8D894" w:rsidR="00EA1F9C" w:rsidRPr="00055C39" w:rsidRDefault="006F50F7" w:rsidP="00055C39">
    <w:pPr>
      <w:pStyle w:val="Encabezado"/>
      <w:tabs>
        <w:tab w:val="clear" w:pos="4419"/>
      </w:tabs>
      <w:rPr>
        <w:rFonts w:ascii="Arial" w:hAnsi="Arial" w:cs="Arial"/>
        <w:b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E35F2DD" wp14:editId="06B2DADC">
          <wp:simplePos x="0" y="0"/>
          <wp:positionH relativeFrom="column">
            <wp:posOffset>-685800</wp:posOffset>
          </wp:positionH>
          <wp:positionV relativeFrom="paragraph">
            <wp:posOffset>-353060</wp:posOffset>
          </wp:positionV>
          <wp:extent cx="3670300" cy="800100"/>
          <wp:effectExtent l="0" t="0" r="6350" b="0"/>
          <wp:wrapNone/>
          <wp:docPr id="3" name="Imagen 2" descr="Macintosh HD:Users:diseno_difusion:Desktop:Diseño:Miguel:Logos:SA CO PP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iseno_difusion:Desktop:Diseño:Miguel:Logos:SA CO PP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C39">
      <w:tab/>
    </w:r>
    <w:r w:rsidR="00055C39" w:rsidRPr="00055C39">
      <w:rPr>
        <w:rFonts w:ascii="Arial" w:hAnsi="Arial" w:cs="Arial"/>
        <w:b/>
        <w:sz w:val="24"/>
        <w:szCs w:val="24"/>
      </w:rPr>
      <w:t xml:space="preserve">FORMATO </w:t>
    </w:r>
    <w:r w:rsidR="00556194">
      <w:rPr>
        <w:rFonts w:ascii="Arial" w:hAnsi="Arial" w:cs="Arial"/>
        <w:b/>
        <w:sz w:val="24"/>
        <w:szCs w:val="24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8465" w14:textId="77777777" w:rsidR="00556194" w:rsidRDefault="005561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eo58bw1rcTu0UqZDv82SUQxLJQDUnNje6YKKCUyknqmJIZHAO4rAyE7XP+awBWsl9ZXU+SWVRg1eOYuqgK4w9A==" w:salt="r9L2DhLtiJcasDB+9wVL1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FE6"/>
    <w:rsid w:val="000060A1"/>
    <w:rsid w:val="00051DDD"/>
    <w:rsid w:val="00055C39"/>
    <w:rsid w:val="001A56C2"/>
    <w:rsid w:val="001C4FE6"/>
    <w:rsid w:val="001F6799"/>
    <w:rsid w:val="002400E3"/>
    <w:rsid w:val="002640C2"/>
    <w:rsid w:val="002E1E57"/>
    <w:rsid w:val="002F4479"/>
    <w:rsid w:val="003364BB"/>
    <w:rsid w:val="0041022F"/>
    <w:rsid w:val="00444D2E"/>
    <w:rsid w:val="00462FF4"/>
    <w:rsid w:val="00495324"/>
    <w:rsid w:val="004C60F1"/>
    <w:rsid w:val="004E16FE"/>
    <w:rsid w:val="004E6A3B"/>
    <w:rsid w:val="004E7187"/>
    <w:rsid w:val="005035C3"/>
    <w:rsid w:val="00556194"/>
    <w:rsid w:val="00563276"/>
    <w:rsid w:val="00570185"/>
    <w:rsid w:val="005C2A1B"/>
    <w:rsid w:val="005E2184"/>
    <w:rsid w:val="006712DB"/>
    <w:rsid w:val="006D5BB2"/>
    <w:rsid w:val="006F50F7"/>
    <w:rsid w:val="00721ED4"/>
    <w:rsid w:val="0075235D"/>
    <w:rsid w:val="007877B7"/>
    <w:rsid w:val="007D70F7"/>
    <w:rsid w:val="00854DE9"/>
    <w:rsid w:val="008649D4"/>
    <w:rsid w:val="00933DF4"/>
    <w:rsid w:val="009A13AC"/>
    <w:rsid w:val="009E32EF"/>
    <w:rsid w:val="00A42A9F"/>
    <w:rsid w:val="00AD3AC1"/>
    <w:rsid w:val="00AE237B"/>
    <w:rsid w:val="00B65F6B"/>
    <w:rsid w:val="00BB2058"/>
    <w:rsid w:val="00C121E6"/>
    <w:rsid w:val="00C57683"/>
    <w:rsid w:val="00C763F0"/>
    <w:rsid w:val="00C9367B"/>
    <w:rsid w:val="00CC496C"/>
    <w:rsid w:val="00D000D3"/>
    <w:rsid w:val="00D329C6"/>
    <w:rsid w:val="00D74701"/>
    <w:rsid w:val="00E15CAB"/>
    <w:rsid w:val="00E85559"/>
    <w:rsid w:val="00E90DCA"/>
    <w:rsid w:val="00F15A77"/>
    <w:rsid w:val="00F4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42E829"/>
  <w15:docId w15:val="{3AECF04F-2573-4719-A7FF-A318DDDD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FE6"/>
    <w:pPr>
      <w:spacing w:after="160" w:line="256" w:lineRule="auto"/>
    </w:pPr>
    <w:rPr>
      <w:rFonts w:eastAsiaTheme="minorEastAsia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4FE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C4FE6"/>
  </w:style>
  <w:style w:type="paragraph" w:styleId="Piedepgina">
    <w:name w:val="footer"/>
    <w:basedOn w:val="Normal"/>
    <w:link w:val="PiedepginaCar"/>
    <w:uiPriority w:val="99"/>
    <w:unhideWhenUsed/>
    <w:rsid w:val="000060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0A1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Prácticas</dc:creator>
  <cp:lastModifiedBy>Héctor Ariel de la Torre Ortiz</cp:lastModifiedBy>
  <cp:revision>2</cp:revision>
  <dcterms:created xsi:type="dcterms:W3CDTF">2021-09-07T17:48:00Z</dcterms:created>
  <dcterms:modified xsi:type="dcterms:W3CDTF">2021-09-07T17:48:00Z</dcterms:modified>
</cp:coreProperties>
</file>